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5E8D" w14:textId="77777777" w:rsidR="00CE1BDD" w:rsidRDefault="006A137A">
      <w:pPr>
        <w:pStyle w:val="Bezodstpw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Załącznik A do SIWZ </w:t>
      </w:r>
    </w:p>
    <w:p w14:paraId="247FFA1A" w14:textId="77777777" w:rsidR="00CE1BDD" w:rsidRDefault="006A137A">
      <w:pPr>
        <w:pStyle w:val="Bezodstpw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Formularz oferty</w:t>
      </w:r>
    </w:p>
    <w:p w14:paraId="5CAA77BB" w14:textId="77777777" w:rsidR="00CE1BDD" w:rsidRDefault="006A137A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FORMULARZ OFERTOWY</w:t>
      </w:r>
    </w:p>
    <w:p w14:paraId="12C03B4B" w14:textId="001838B2" w:rsidR="00CE1BDD" w:rsidRPr="000F6083" w:rsidRDefault="006A137A" w:rsidP="000F6083">
      <w:pPr>
        <w:spacing w:after="0" w:line="240" w:lineRule="auto"/>
        <w:ind w:left="0"/>
        <w:jc w:val="center"/>
        <w:rPr>
          <w:rFonts w:ascii="Arial" w:hAnsi="Arial" w:cs="Arial"/>
          <w:b/>
          <w:bCs/>
          <w:i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wykonanie zadania </w:t>
      </w:r>
      <w:r w:rsidR="00BF687C" w:rsidRPr="00BF687C">
        <w:rPr>
          <w:rFonts w:ascii="Arial" w:hAnsi="Arial" w:cs="Arial"/>
          <w:b/>
          <w:color w:val="auto"/>
          <w:sz w:val="22"/>
        </w:rPr>
        <w:t>WYTWARZANIE  I WYDAWANIE POSIŁKÓW OSOBOM UPRAWNIONYM W ROKU SZKOLNYM 2020 / 2021, 2021 / 2022</w:t>
      </w:r>
      <w:r w:rsidR="00BF687C" w:rsidRPr="00BF687C">
        <w:rPr>
          <w:rFonts w:ascii="Arial" w:hAnsi="Arial" w:cs="Arial"/>
          <w:color w:val="auto"/>
          <w:sz w:val="22"/>
        </w:rPr>
        <w:t xml:space="preserve"> </w:t>
      </w:r>
      <w:r w:rsidR="00BF687C" w:rsidRPr="00BF687C">
        <w:rPr>
          <w:rFonts w:ascii="Arial" w:hAnsi="Arial" w:cs="Arial"/>
          <w:b/>
          <w:color w:val="auto"/>
          <w:sz w:val="22"/>
        </w:rPr>
        <w:t>ORAZ DZIECI 3, 4 I 5 LETNICH W RAMACH PROJEKTU RPWM.02.01.00-28-0048/18 JAŚ I OLA Z GMINY MIŁKI IDĄ DO PRZEDSZKOLA</w:t>
      </w:r>
    </w:p>
    <w:p w14:paraId="73AF7779" w14:textId="77777777" w:rsidR="00CE1BDD" w:rsidRDefault="006A137A">
      <w:pPr>
        <w:tabs>
          <w:tab w:val="left" w:pos="0"/>
          <w:tab w:val="center" w:pos="4536"/>
          <w:tab w:val="left" w:pos="6990"/>
        </w:tabs>
        <w:spacing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14:paraId="2D8744E2" w14:textId="77777777" w:rsidR="00CE1BDD" w:rsidRDefault="006A137A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 xml:space="preserve">Nazwa Wykonawcy;  </w:t>
      </w:r>
    </w:p>
    <w:p w14:paraId="396A698B" w14:textId="77777777" w:rsidR="00CE1BDD" w:rsidRDefault="006A137A">
      <w:pPr>
        <w:tabs>
          <w:tab w:val="left" w:pos="0"/>
        </w:tabs>
        <w:suppressAutoHyphens/>
        <w:spacing w:after="0" w:line="240" w:lineRule="auto"/>
        <w:ind w:hanging="720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.....................................................................................................................................</w:t>
      </w:r>
    </w:p>
    <w:p w14:paraId="425FD25C" w14:textId="77777777" w:rsidR="00CE1BDD" w:rsidRDefault="006A137A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 xml:space="preserve">Adres Wykonawcy: </w:t>
      </w:r>
    </w:p>
    <w:p w14:paraId="7115FD98" w14:textId="77777777" w:rsidR="00CE1BDD" w:rsidRDefault="006A137A">
      <w:pPr>
        <w:tabs>
          <w:tab w:val="left" w:pos="0"/>
        </w:tabs>
        <w:suppressAutoHyphens/>
        <w:spacing w:after="0" w:line="240" w:lineRule="auto"/>
        <w:ind w:hanging="720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.....................................................................................................................................</w:t>
      </w:r>
    </w:p>
    <w:p w14:paraId="73AE98D1" w14:textId="77777777" w:rsidR="00CE1BDD" w:rsidRDefault="00CE1BDD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14:paraId="0C2979A6" w14:textId="77777777" w:rsidR="00CE1BDD" w:rsidRDefault="006A137A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Telefon: ……………………….…</w:t>
      </w:r>
      <w:r>
        <w:rPr>
          <w:rFonts w:ascii="Arial" w:hAnsi="Arial" w:cs="Arial"/>
          <w:color w:val="auto"/>
          <w:sz w:val="22"/>
          <w:lang w:eastAsia="ar-SA"/>
        </w:rPr>
        <w:tab/>
      </w:r>
      <w:r>
        <w:rPr>
          <w:rFonts w:ascii="Arial" w:hAnsi="Arial" w:cs="Arial"/>
          <w:color w:val="auto"/>
          <w:sz w:val="22"/>
          <w:lang w:eastAsia="ar-SA"/>
        </w:rPr>
        <w:tab/>
      </w:r>
      <w:r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14:paraId="2E2C8230" w14:textId="77777777" w:rsidR="00CE1BDD" w:rsidRDefault="00CE1BDD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14:paraId="7C8B3DB5" w14:textId="77777777" w:rsidR="00CE1BDD" w:rsidRDefault="006A137A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>
        <w:rPr>
          <w:rFonts w:ascii="Arial" w:hAnsi="Arial" w:cs="Arial"/>
          <w:color w:val="auto"/>
          <w:sz w:val="22"/>
          <w:lang w:eastAsia="ar-SA"/>
        </w:rPr>
        <w:tab/>
      </w:r>
      <w:r>
        <w:rPr>
          <w:rFonts w:ascii="Arial" w:hAnsi="Arial" w:cs="Arial"/>
          <w:color w:val="auto"/>
          <w:sz w:val="22"/>
          <w:lang w:eastAsia="ar-SA"/>
        </w:rPr>
        <w:tab/>
      </w:r>
      <w:r>
        <w:rPr>
          <w:rFonts w:ascii="Arial" w:hAnsi="Arial" w:cs="Arial"/>
          <w:color w:val="auto"/>
          <w:sz w:val="22"/>
          <w:lang w:eastAsia="ar-SA"/>
        </w:rPr>
        <w:tab/>
        <w:t>REGON:..................................................</w:t>
      </w:r>
    </w:p>
    <w:p w14:paraId="04CB3388" w14:textId="77777777" w:rsidR="00CE1BDD" w:rsidRDefault="00CE1BDD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14:paraId="028495BE" w14:textId="77777777" w:rsidR="00CE1BDD" w:rsidRDefault="006A137A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Adres e-mail ……………………………..</w:t>
      </w:r>
    </w:p>
    <w:p w14:paraId="33714961" w14:textId="77777777" w:rsidR="00CE1BDD" w:rsidRDefault="006A137A">
      <w:pPr>
        <w:spacing w:after="0" w:line="240" w:lineRule="auto"/>
        <w:ind w:left="0"/>
        <w:jc w:val="left"/>
        <w:rPr>
          <w:rFonts w:ascii="Arial" w:hAnsi="Arial" w:cs="Arial"/>
          <w:b/>
          <w:color w:val="auto"/>
          <w:sz w:val="28"/>
          <w:szCs w:val="28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Wykonawca jest mikro, małym, średnim przedsiębiorcą.</w:t>
      </w:r>
      <w:r>
        <w:rPr>
          <w:rFonts w:ascii="Arial" w:hAnsi="Arial" w:cs="Arial"/>
          <w:color w:val="auto"/>
          <w:sz w:val="22"/>
          <w:lang w:eastAsia="ar-SA"/>
        </w:rPr>
        <w:tab/>
      </w:r>
      <w:r>
        <w:rPr>
          <w:rFonts w:ascii="Arial" w:hAnsi="Arial" w:cs="Arial"/>
          <w:b/>
          <w:color w:val="auto"/>
          <w:sz w:val="22"/>
          <w:lang w:eastAsia="ar-SA"/>
        </w:rPr>
        <w:t>TAK/NIE</w:t>
      </w:r>
      <w:r>
        <w:rPr>
          <w:rFonts w:ascii="Arial" w:hAnsi="Arial" w:cs="Arial"/>
          <w:b/>
          <w:color w:val="auto"/>
          <w:sz w:val="28"/>
          <w:szCs w:val="28"/>
          <w:lang w:eastAsia="ar-SA"/>
        </w:rPr>
        <w:t>*</w:t>
      </w:r>
    </w:p>
    <w:p w14:paraId="1C18E04A" w14:textId="77777777" w:rsidR="00CE1BDD" w:rsidRDefault="00CE1BDD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14:paraId="01613D65" w14:textId="77777777" w:rsidR="00CE1BDD" w:rsidRDefault="006A137A">
      <w:pPr>
        <w:keepNext/>
        <w:numPr>
          <w:ilvl w:val="0"/>
          <w:numId w:val="3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14:paraId="0A7CFC40" w14:textId="77777777" w:rsidR="00CE1BDD" w:rsidRDefault="006A137A">
      <w:pPr>
        <w:keepNext/>
        <w:numPr>
          <w:ilvl w:val="0"/>
          <w:numId w:val="3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Oświadczam(y), ze zapoznaliśmy się ze Specyfikacja Istotnych Warunków zamówienia (SIWZ) oraz wyjaśnieniami i ………………………………. przekazanymi przez Zamawiającego i uznajemy się za związanych określonymi w nich postanowieniami i zasadami postępowania.</w:t>
      </w:r>
    </w:p>
    <w:p w14:paraId="77E5CB56" w14:textId="3C43A6D5" w:rsidR="00CE1BDD" w:rsidRPr="00986BB9" w:rsidRDefault="006A137A" w:rsidP="001A09AC">
      <w:pPr>
        <w:numPr>
          <w:ilvl w:val="0"/>
          <w:numId w:val="3"/>
        </w:numPr>
        <w:suppressAutoHyphens/>
        <w:spacing w:after="0" w:line="240" w:lineRule="auto"/>
        <w:ind w:left="340" w:hanging="340"/>
        <w:jc w:val="left"/>
      </w:pPr>
      <w:r>
        <w:rPr>
          <w:rFonts w:ascii="Arial" w:hAnsi="Arial" w:cs="Arial"/>
          <w:b/>
          <w:bCs/>
          <w:color w:val="auto"/>
          <w:sz w:val="22"/>
        </w:rPr>
        <w:t>Oferuję(my) wykonanie przedmiotu zamówienia polegającego na wykonaniu zadania pn</w:t>
      </w:r>
      <w:r w:rsidR="00BF687C">
        <w:rPr>
          <w:rFonts w:ascii="Arial" w:hAnsi="Arial" w:cs="Arial"/>
          <w:b/>
          <w:bCs/>
          <w:color w:val="auto"/>
          <w:sz w:val="22"/>
        </w:rPr>
        <w:t xml:space="preserve">. </w:t>
      </w:r>
      <w:r w:rsidR="00BF687C" w:rsidRPr="00BF687C">
        <w:rPr>
          <w:rFonts w:ascii="Arial" w:hAnsi="Arial" w:cs="Arial"/>
          <w:b/>
          <w:bCs/>
          <w:color w:val="auto"/>
          <w:sz w:val="22"/>
        </w:rPr>
        <w:t>WYTWARZANIE I WYDAWANIE POSIŁKÓW OSOBOM UPRAWNIONYM W ROKU SZKOLNYM 2020 / 2021, 2021 / 2022 ORAZ DZIECI 3, 4 I 5 LETNICH W RAMACH PROJEKTU RPWM.02.01.00-28-0048/18 JAŚ I OLA Z GMINY MIŁKI IDĄ DO PRZEDSZKOLA</w:t>
      </w:r>
    </w:p>
    <w:p w14:paraId="45B68E67" w14:textId="31E2A245" w:rsidR="00986BB9" w:rsidRDefault="00986BB9" w:rsidP="00BF687C">
      <w:pPr>
        <w:suppressAutoHyphens/>
        <w:spacing w:after="0" w:line="360" w:lineRule="auto"/>
        <w:ind w:left="644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 xml:space="preserve">Cena brutto jednego posiłku szkolnego ……………………………………….…… ; cena brutto </w:t>
      </w:r>
      <w:r w:rsidR="00BF687C">
        <w:rPr>
          <w:rFonts w:ascii="Arial" w:hAnsi="Arial" w:cs="Arial"/>
          <w:b/>
          <w:bCs/>
          <w:color w:val="auto"/>
          <w:sz w:val="22"/>
        </w:rPr>
        <w:t>33 320</w:t>
      </w:r>
      <w:r>
        <w:rPr>
          <w:rFonts w:ascii="Arial" w:hAnsi="Arial" w:cs="Arial"/>
          <w:b/>
          <w:bCs/>
          <w:color w:val="auto"/>
          <w:sz w:val="22"/>
        </w:rPr>
        <w:t xml:space="preserve"> posiłków szkolnych ……………….……………… ;</w:t>
      </w:r>
    </w:p>
    <w:p w14:paraId="0781D3B9" w14:textId="0C140435" w:rsidR="00986BB9" w:rsidRDefault="00986BB9" w:rsidP="00BF687C">
      <w:pPr>
        <w:suppressAutoHyphens/>
        <w:spacing w:after="0" w:line="360" w:lineRule="auto"/>
        <w:ind w:left="644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 xml:space="preserve">Cena brutto jednego posiłku przedszkolnego ……………………………….…… ; cena brutto </w:t>
      </w:r>
      <w:r w:rsidR="00BF687C">
        <w:rPr>
          <w:rFonts w:ascii="Arial" w:hAnsi="Arial" w:cs="Arial"/>
          <w:b/>
          <w:bCs/>
          <w:color w:val="auto"/>
          <w:sz w:val="22"/>
        </w:rPr>
        <w:t>4</w:t>
      </w:r>
      <w:r>
        <w:rPr>
          <w:rFonts w:ascii="Arial" w:hAnsi="Arial" w:cs="Arial"/>
          <w:b/>
          <w:bCs/>
          <w:color w:val="auto"/>
          <w:sz w:val="22"/>
        </w:rPr>
        <w:t> </w:t>
      </w:r>
      <w:r w:rsidR="00BF687C">
        <w:rPr>
          <w:rFonts w:ascii="Arial" w:hAnsi="Arial" w:cs="Arial"/>
          <w:b/>
          <w:bCs/>
          <w:color w:val="auto"/>
          <w:sz w:val="22"/>
        </w:rPr>
        <w:t>2</w:t>
      </w:r>
      <w:r>
        <w:rPr>
          <w:rFonts w:ascii="Arial" w:hAnsi="Arial" w:cs="Arial"/>
          <w:b/>
          <w:bCs/>
          <w:color w:val="auto"/>
          <w:sz w:val="22"/>
        </w:rPr>
        <w:t>00 posiłków przedszkolnych ……………………………. ;</w:t>
      </w:r>
    </w:p>
    <w:p w14:paraId="76F226BD" w14:textId="329C911A" w:rsidR="00BF687C" w:rsidRDefault="00BF687C" w:rsidP="00BF687C">
      <w:pPr>
        <w:suppressAutoHyphens/>
        <w:spacing w:after="0" w:line="360" w:lineRule="auto"/>
        <w:ind w:left="644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Cena brutto jednego posiłku przedszkolnego w ramach Projektu Jaś i Ola z Gminy Miłki idą do przedszkola …………………………………………………………… ;</w:t>
      </w:r>
    </w:p>
    <w:p w14:paraId="3B775D99" w14:textId="74DAB342" w:rsidR="00BF687C" w:rsidRDefault="00BF687C" w:rsidP="00BF687C">
      <w:pPr>
        <w:suppressAutoHyphens/>
        <w:spacing w:after="0" w:line="360" w:lineRule="auto"/>
        <w:ind w:left="644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Cena brutto 11 134 posiłków przedszkolnych w ramach Projektu Jaś i Ola z Gminy Miłki idą do przedszkola ……………………………………………………………… :</w:t>
      </w:r>
    </w:p>
    <w:p w14:paraId="1AA40C91" w14:textId="77777777" w:rsidR="00FC05AA" w:rsidRDefault="00FC05AA" w:rsidP="00986BB9">
      <w:pPr>
        <w:suppressAutoHyphens/>
        <w:spacing w:after="0" w:line="240" w:lineRule="auto"/>
        <w:ind w:left="644"/>
      </w:pPr>
    </w:p>
    <w:p w14:paraId="2282DE89" w14:textId="77777777" w:rsidR="00CE1BDD" w:rsidRPr="00986BB9" w:rsidRDefault="00986BB9" w:rsidP="00986BB9">
      <w:pPr>
        <w:suppressAutoHyphens/>
        <w:spacing w:after="0" w:line="240" w:lineRule="auto"/>
        <w:ind w:left="567"/>
        <w:jc w:val="left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 </w:t>
      </w:r>
      <w:r w:rsidRPr="00986BB9">
        <w:rPr>
          <w:rFonts w:ascii="Arial" w:hAnsi="Arial" w:cs="Arial"/>
          <w:b/>
          <w:color w:val="auto"/>
          <w:sz w:val="22"/>
        </w:rPr>
        <w:t xml:space="preserve">RAZEM wykonanie przedmiotu zamówienia </w:t>
      </w:r>
    </w:p>
    <w:p w14:paraId="119FE8AB" w14:textId="77777777" w:rsidR="00CE1BDD" w:rsidRDefault="006A137A" w:rsidP="00986BB9">
      <w:pPr>
        <w:pStyle w:val="Akapitzlist"/>
        <w:suppressAutoHyphens/>
        <w:spacing w:after="0" w:line="360" w:lineRule="auto"/>
        <w:ind w:left="644"/>
        <w:jc w:val="left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 xml:space="preserve">cenę brutto ………………… złotych </w:t>
      </w:r>
      <w:r>
        <w:rPr>
          <w:rFonts w:ascii="Arial" w:hAnsi="Arial" w:cs="Arial"/>
          <w:bCs/>
          <w:color w:val="auto"/>
          <w:sz w:val="22"/>
        </w:rPr>
        <w:t>(słownie: …………………………. w tym cena netto : ……………………………………………… złotych plus należny podatek VAT ……………………..zł.</w:t>
      </w:r>
    </w:p>
    <w:p w14:paraId="3EAD92C1" w14:textId="77777777" w:rsidR="00D01953" w:rsidRDefault="00D01953" w:rsidP="00986BB9">
      <w:pPr>
        <w:pStyle w:val="Akapitzlist"/>
        <w:suppressAutoHyphens/>
        <w:spacing w:after="0" w:line="36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</w:p>
    <w:p w14:paraId="23E3DD84" w14:textId="77777777" w:rsidR="00D01953" w:rsidRDefault="00D01953" w:rsidP="00986BB9">
      <w:pPr>
        <w:pStyle w:val="Akapitzlist"/>
        <w:suppressAutoHyphens/>
        <w:spacing w:after="0" w:line="36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  <w:r w:rsidRPr="00D01953">
        <w:rPr>
          <w:rFonts w:ascii="Arial" w:hAnsi="Arial" w:cs="Arial"/>
          <w:b/>
          <w:bCs/>
          <w:color w:val="auto"/>
          <w:sz w:val="22"/>
        </w:rPr>
        <w:t>procentowy wskaźnik zatrudnienia osób o których mowa w art. 22 ust. 2 Pzp</w:t>
      </w:r>
      <w:r>
        <w:rPr>
          <w:rFonts w:ascii="Arial" w:hAnsi="Arial" w:cs="Arial"/>
          <w:b/>
          <w:bCs/>
          <w:color w:val="auto"/>
          <w:sz w:val="22"/>
        </w:rPr>
        <w:t>: …………………………………………………</w:t>
      </w:r>
    </w:p>
    <w:p w14:paraId="77B5DDE7" w14:textId="77777777" w:rsidR="00D01953" w:rsidRDefault="00D01953" w:rsidP="00986BB9">
      <w:pPr>
        <w:pStyle w:val="Akapitzlist"/>
        <w:suppressAutoHyphens/>
        <w:spacing w:after="0" w:line="36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</w:p>
    <w:p w14:paraId="170ED5AA" w14:textId="77777777" w:rsidR="00CE1BDD" w:rsidRDefault="006A137A">
      <w:pPr>
        <w:keepNext/>
        <w:numPr>
          <w:ilvl w:val="0"/>
          <w:numId w:val="3"/>
        </w:numPr>
        <w:suppressAutoHyphens/>
        <w:spacing w:after="0" w:line="240" w:lineRule="auto"/>
        <w:ind w:left="397" w:hanging="397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14:paraId="2F27A038" w14:textId="77777777" w:rsidR="00CE1BDD" w:rsidRDefault="006A137A">
      <w:pPr>
        <w:keepNext/>
        <w:numPr>
          <w:ilvl w:val="0"/>
          <w:numId w:val="3"/>
        </w:numPr>
        <w:suppressAutoHyphens/>
        <w:spacing w:after="0" w:line="240" w:lineRule="auto"/>
        <w:ind w:left="397" w:hanging="397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14:paraId="1E3A466F" w14:textId="77777777" w:rsidR="00CE1BDD" w:rsidRDefault="006A137A">
      <w:pPr>
        <w:numPr>
          <w:ilvl w:val="0"/>
          <w:numId w:val="3"/>
        </w:numPr>
        <w:suppressAutoHyphens/>
        <w:spacing w:after="0" w:line="240" w:lineRule="auto"/>
        <w:ind w:left="397" w:hanging="397"/>
        <w:jc w:val="left"/>
      </w:pPr>
      <w:r>
        <w:rPr>
          <w:rFonts w:ascii="Arial" w:hAnsi="Arial" w:cs="Arial"/>
          <w:bCs/>
          <w:color w:val="auto"/>
          <w:sz w:val="22"/>
        </w:rPr>
        <w:t>Uważam(-y) się za związanym(-ych) ofertą przez 30 dni od daty złożenia oferty.</w:t>
      </w:r>
    </w:p>
    <w:p w14:paraId="3CACCBBE" w14:textId="77777777" w:rsidR="00CE1BDD" w:rsidRDefault="006A137A">
      <w:pPr>
        <w:numPr>
          <w:ilvl w:val="0"/>
          <w:numId w:val="3"/>
        </w:numPr>
        <w:suppressAutoHyphens/>
        <w:spacing w:after="0" w:line="240" w:lineRule="auto"/>
        <w:ind w:left="397" w:hanging="397"/>
        <w:jc w:val="left"/>
      </w:pPr>
      <w:r>
        <w:rPr>
          <w:rFonts w:ascii="Arial" w:hAnsi="Arial" w:cs="Arial"/>
          <w:bCs/>
          <w:color w:val="auto"/>
          <w:sz w:val="22"/>
        </w:rPr>
        <w:t>Zamówienie zrealizujemy sami*/przy udziale podwykonawców/</w:t>
      </w:r>
      <w:r>
        <w:rPr>
          <w:b/>
          <w:i/>
          <w:iCs/>
          <w:color w:val="auto"/>
          <w:sz w:val="22"/>
        </w:rPr>
        <w:t>*</w:t>
      </w:r>
      <w:r>
        <w:rPr>
          <w:rFonts w:ascii="Arial" w:hAnsi="Arial" w:cs="Arial"/>
          <w:bCs/>
          <w:color w:val="auto"/>
          <w:sz w:val="22"/>
        </w:rPr>
        <w:t xml:space="preserve"> w zakresie określonym w Załączniku B*: </w:t>
      </w:r>
    </w:p>
    <w:p w14:paraId="4C11136F" w14:textId="77777777" w:rsidR="00CE1BDD" w:rsidRDefault="006A137A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………………………………………………………………………….</w:t>
      </w:r>
    </w:p>
    <w:p w14:paraId="46237A3E" w14:textId="77777777" w:rsidR="00CE1BDD" w:rsidRDefault="006A137A">
      <w:pPr>
        <w:numPr>
          <w:ilvl w:val="0"/>
          <w:numId w:val="3"/>
        </w:numPr>
        <w:suppressAutoHyphens/>
        <w:spacing w:after="0" w:line="240" w:lineRule="auto"/>
        <w:ind w:left="454" w:hanging="454"/>
        <w:jc w:val="left"/>
      </w:pPr>
      <w:r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następujący : </w:t>
      </w:r>
    </w:p>
    <w:p w14:paraId="5A156C19" w14:textId="77777777" w:rsidR="00CE1BDD" w:rsidRDefault="006A137A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0D12E" w14:textId="77777777" w:rsidR="00CE1BDD" w:rsidRDefault="006A137A">
      <w:pPr>
        <w:spacing w:after="0" w:line="240" w:lineRule="auto"/>
        <w:ind w:left="284" w:hanging="568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14:paraId="05C579E0" w14:textId="77777777" w:rsidR="00CE1BDD" w:rsidRDefault="006A137A">
      <w:pPr>
        <w:numPr>
          <w:ilvl w:val="0"/>
          <w:numId w:val="3"/>
        </w:numPr>
        <w:suppressAutoHyphens/>
        <w:spacing w:after="0" w:line="240" w:lineRule="auto"/>
        <w:ind w:left="454" w:hanging="454"/>
        <w:jc w:val="left"/>
      </w:pPr>
      <w:r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 z uwzględnieniem zapisów zawartych we wzorze umowy, w miejscu i terminie wskazanym przez Zamawiającego.</w:t>
      </w:r>
    </w:p>
    <w:p w14:paraId="03E147A5" w14:textId="77777777" w:rsidR="00CE1BDD" w:rsidRDefault="006A137A">
      <w:pPr>
        <w:numPr>
          <w:ilvl w:val="0"/>
          <w:numId w:val="3"/>
        </w:numPr>
        <w:suppressAutoHyphens/>
        <w:spacing w:after="0" w:line="240" w:lineRule="auto"/>
        <w:ind w:left="454" w:hanging="454"/>
        <w:jc w:val="left"/>
      </w:pPr>
      <w:r>
        <w:rPr>
          <w:rFonts w:ascii="Arial" w:hAnsi="Arial" w:cs="Arial"/>
          <w:color w:val="auto"/>
          <w:sz w:val="22"/>
        </w:rPr>
        <w:t>Umowę ze strony Wykonawcy podpisze ……………………………………………………</w:t>
      </w:r>
    </w:p>
    <w:p w14:paraId="74863110" w14:textId="77777777" w:rsidR="00CE1BDD" w:rsidRDefault="000F6083">
      <w:pPr>
        <w:numPr>
          <w:ilvl w:val="0"/>
          <w:numId w:val="3"/>
        </w:numPr>
        <w:suppressAutoHyphens/>
        <w:spacing w:after="0" w:line="240" w:lineRule="auto"/>
        <w:ind w:left="510" w:hanging="454"/>
        <w:jc w:val="left"/>
      </w:pPr>
      <w:r>
        <w:rPr>
          <w:rFonts w:ascii="Arial" w:hAnsi="Arial" w:cs="Arial"/>
          <w:color w:val="auto"/>
          <w:sz w:val="22"/>
        </w:rPr>
        <w:t>N</w:t>
      </w:r>
      <w:r w:rsidR="006A137A">
        <w:rPr>
          <w:rFonts w:ascii="Arial" w:hAnsi="Arial" w:cs="Arial"/>
          <w:color w:val="auto"/>
          <w:sz w:val="22"/>
        </w:rPr>
        <w:t xml:space="preserve">a podstawie art. 8 ust. 3 ustawy z dnia 29 stycznia 2004 r. prawo zamówień publicznych </w:t>
      </w:r>
      <w:r w:rsidR="0064487F">
        <w:rPr>
          <w:rFonts w:ascii="Arial" w:hAnsi="Arial" w:cs="Arial"/>
          <w:color w:val="auto"/>
          <w:sz w:val="22"/>
        </w:rPr>
        <w:t>(</w:t>
      </w:r>
      <w:r w:rsidR="0064487F" w:rsidRPr="0064487F">
        <w:rPr>
          <w:rFonts w:ascii="Arial" w:hAnsi="Arial" w:cs="Arial"/>
          <w:bCs/>
          <w:color w:val="auto"/>
          <w:sz w:val="22"/>
        </w:rPr>
        <w:t>Dz.U.2018.1986 t.j. z dnia 2018.10.16</w:t>
      </w:r>
      <w:r w:rsidR="006A137A">
        <w:rPr>
          <w:rFonts w:ascii="Arial" w:hAnsi="Arial" w:cs="Arial"/>
          <w:color w:val="auto"/>
          <w:sz w:val="22"/>
        </w:rPr>
        <w:t>)</w:t>
      </w:r>
      <w:r w:rsidR="006A137A"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8290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140"/>
        <w:gridCol w:w="1815"/>
        <w:gridCol w:w="1434"/>
      </w:tblGrid>
      <w:tr w:rsidR="00CE1BDD" w14:paraId="464A3919" w14:textId="77777777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5233B" w14:textId="77777777" w:rsidR="00CE1BDD" w:rsidRDefault="006A137A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8173" w14:textId="77777777" w:rsidR="00CE1BDD" w:rsidRDefault="006A137A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EBA5" w14:textId="77777777" w:rsidR="00CE1BDD" w:rsidRDefault="006A137A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14:paraId="1F24151A" w14:textId="77777777" w:rsidR="00CE1BDD" w:rsidRDefault="006A137A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CE1BDD" w14:paraId="20A00485" w14:textId="77777777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45D5" w14:textId="77777777" w:rsidR="00CE1BDD" w:rsidRDefault="00CE1BDD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B65F" w14:textId="77777777" w:rsidR="00CE1BDD" w:rsidRDefault="00CE1BDD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4AFA" w14:textId="77777777" w:rsidR="00CE1BDD" w:rsidRDefault="006A137A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4B4F" w14:textId="77777777" w:rsidR="00CE1BDD" w:rsidRDefault="006A137A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</w:p>
        </w:tc>
      </w:tr>
      <w:tr w:rsidR="00CE1BDD" w14:paraId="159C14F0" w14:textId="77777777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2EAB" w14:textId="77777777" w:rsidR="00CE1BDD" w:rsidRDefault="00CE1BDD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D337C" w14:textId="77777777"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DBF6" w14:textId="77777777"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43E3" w14:textId="77777777"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CE1BDD" w14:paraId="7291AEA1" w14:textId="77777777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FAE1" w14:textId="77777777" w:rsidR="00CE1BDD" w:rsidRDefault="00CE1BDD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44C59" w14:textId="77777777"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E87" w14:textId="77777777"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C5FA" w14:textId="77777777"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14:paraId="59E55A23" w14:textId="77777777" w:rsidR="00CE1BDD" w:rsidRDefault="00CE1BDD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14:paraId="4EBFD019" w14:textId="77777777" w:rsidR="00CE1BDD" w:rsidRDefault="006A137A">
      <w:pPr>
        <w:numPr>
          <w:ilvl w:val="0"/>
          <w:numId w:val="3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Na niniejszą ofertę składa się ........ kolejno ponumerowanych stron.</w:t>
      </w:r>
    </w:p>
    <w:p w14:paraId="2F9F31B0" w14:textId="77777777" w:rsidR="00CE1BDD" w:rsidRDefault="00CE1BDD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14:paraId="09420847" w14:textId="77777777" w:rsidR="00CE1BDD" w:rsidRDefault="00CE1BDD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14:paraId="45444F61" w14:textId="77777777" w:rsidR="00CE1BDD" w:rsidRDefault="006A137A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14:paraId="68A60FEE" w14:textId="77777777" w:rsidR="00CE1BDD" w:rsidRDefault="006A137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p w14:paraId="45BE198B" w14:textId="77777777" w:rsidR="00CE1BDD" w:rsidRDefault="00CE1BDD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8E6BB8B" w14:textId="77777777" w:rsidR="00CE1BDD" w:rsidRDefault="006A137A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14:paraId="36B5995D" w14:textId="77777777" w:rsidR="00CE1BDD" w:rsidRDefault="006A137A">
      <w:pPr>
        <w:numPr>
          <w:ilvl w:val="0"/>
          <w:numId w:val="4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B, ………………………………….</w:t>
      </w:r>
    </w:p>
    <w:p w14:paraId="6FC964C4" w14:textId="77777777" w:rsidR="00CE1BDD" w:rsidRDefault="006A137A">
      <w:pPr>
        <w:numPr>
          <w:ilvl w:val="0"/>
          <w:numId w:val="4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Podpisany Załącznik D wzór umowy ,</w:t>
      </w:r>
    </w:p>
    <w:p w14:paraId="1C2BA732" w14:textId="77777777" w:rsidR="00CE1BDD" w:rsidRDefault="006A137A">
      <w:pPr>
        <w:numPr>
          <w:ilvl w:val="0"/>
          <w:numId w:val="4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 są)</w:t>
      </w:r>
      <w:r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14:paraId="51B9E388" w14:textId="77777777" w:rsidR="00CE1BDD" w:rsidRDefault="006A137A">
      <w:pPr>
        <w:numPr>
          <w:ilvl w:val="0"/>
          <w:numId w:val="4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14:paraId="635AC55A" w14:textId="77777777" w:rsidR="00CE1BDD" w:rsidRDefault="006A137A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dopisać/ dołączyć</w:t>
      </w:r>
    </w:p>
    <w:p w14:paraId="2C51EB95" w14:textId="77777777" w:rsidR="00CE1BDD" w:rsidRDefault="00CE1BDD">
      <w:pPr>
        <w:spacing w:after="0" w:line="259" w:lineRule="auto"/>
        <w:ind w:left="4248" w:right="317"/>
      </w:pPr>
    </w:p>
    <w:sectPr w:rsidR="00CE1BDD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619AF"/>
    <w:multiLevelType w:val="multilevel"/>
    <w:tmpl w:val="133E96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ED29CE"/>
    <w:multiLevelType w:val="multilevel"/>
    <w:tmpl w:val="0088C1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2" w15:restartNumberingAfterBreak="0">
    <w:nsid w:val="334234D2"/>
    <w:multiLevelType w:val="multilevel"/>
    <w:tmpl w:val="3C1681C4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" w15:restartNumberingAfterBreak="0">
    <w:nsid w:val="33686164"/>
    <w:multiLevelType w:val="multilevel"/>
    <w:tmpl w:val="0818F8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D441890"/>
    <w:multiLevelType w:val="multilevel"/>
    <w:tmpl w:val="19CE3742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61381D"/>
    <w:multiLevelType w:val="multilevel"/>
    <w:tmpl w:val="FB3A86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DD"/>
    <w:rsid w:val="000F6083"/>
    <w:rsid w:val="001A09AC"/>
    <w:rsid w:val="0059705E"/>
    <w:rsid w:val="0064487F"/>
    <w:rsid w:val="006A137A"/>
    <w:rsid w:val="006F1460"/>
    <w:rsid w:val="007113A9"/>
    <w:rsid w:val="00894B33"/>
    <w:rsid w:val="00986BB9"/>
    <w:rsid w:val="00BF687C"/>
    <w:rsid w:val="00CE1BDD"/>
    <w:rsid w:val="00D01953"/>
    <w:rsid w:val="00EA7DD7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D289"/>
  <w15:docId w15:val="{C76C8577-D84B-4151-9BC7-9D0AABA2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495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">
    <w:name w:val="ListLabel 10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1">
    <w:name w:val="ListLabel 11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2">
    <w:name w:val="ListLabel 12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3">
    <w:name w:val="ListLabel 13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4">
    <w:name w:val="ListLabel 14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5">
    <w:name w:val="ListLabel 15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6">
    <w:name w:val="ListLabel 16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7">
    <w:name w:val="ListLabel 17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8">
    <w:name w:val="ListLabel 18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9">
    <w:name w:val="ListLabel 19"/>
    <w:qFormat/>
    <w:rPr>
      <w:rFonts w:ascii="Arial" w:eastAsia="Calibri" w:hAnsi="Arial" w:cs="Arial"/>
      <w:b/>
      <w:sz w:val="22"/>
    </w:rPr>
  </w:style>
  <w:style w:type="character" w:customStyle="1" w:styleId="ListLabel20">
    <w:name w:val="ListLabel 20"/>
    <w:qFormat/>
    <w:rPr>
      <w:rFonts w:ascii="Arial" w:hAnsi="Arial"/>
      <w:b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9D6756"/>
    <w:pPr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qFormat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49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customStyle="1" w:styleId="TableGrid">
    <w:name w:val="TableGrid"/>
    <w:rsid w:val="00CE3F9D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dc:description/>
  <cp:lastModifiedBy>Sztemberg Rafał</cp:lastModifiedBy>
  <cp:revision>17</cp:revision>
  <cp:lastPrinted>2018-01-22T10:51:00Z</cp:lastPrinted>
  <dcterms:created xsi:type="dcterms:W3CDTF">2018-01-17T11:58:00Z</dcterms:created>
  <dcterms:modified xsi:type="dcterms:W3CDTF">2020-07-15T07:41:00Z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