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2AEF8" w14:textId="77777777" w:rsidR="008530FA" w:rsidRPr="008012DB" w:rsidRDefault="008530FA" w:rsidP="008530FA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………………………………….</w:t>
      </w:r>
    </w:p>
    <w:p w14:paraId="731F5727" w14:textId="77777777" w:rsidR="008530FA" w:rsidRPr="008012DB" w:rsidRDefault="008530FA" w:rsidP="008530FA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imię i nazwisko</w:t>
      </w:r>
    </w:p>
    <w:p w14:paraId="145F6510" w14:textId="77777777" w:rsidR="008530FA" w:rsidRPr="008012DB" w:rsidRDefault="008530FA" w:rsidP="008530FA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…………….……………………</w:t>
      </w:r>
    </w:p>
    <w:p w14:paraId="2AB4CDE3" w14:textId="77777777" w:rsidR="008530FA" w:rsidRPr="008012DB" w:rsidRDefault="008530FA" w:rsidP="008530FA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     adres</w:t>
      </w:r>
    </w:p>
    <w:p w14:paraId="754B4458" w14:textId="77777777" w:rsidR="008530FA" w:rsidRPr="008012DB" w:rsidRDefault="008530FA" w:rsidP="008530FA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………………………………….</w:t>
      </w:r>
    </w:p>
    <w:p w14:paraId="6389DDBA" w14:textId="77777777" w:rsidR="008530FA" w:rsidRPr="008530FA" w:rsidRDefault="008530FA" w:rsidP="008530FA">
      <w:pPr>
        <w:rPr>
          <w:rFonts w:ascii="Arial" w:hAnsi="Arial" w:cs="Arial"/>
          <w:sz w:val="16"/>
          <w:szCs w:val="16"/>
        </w:rPr>
      </w:pPr>
    </w:p>
    <w:p w14:paraId="3B0C08DB" w14:textId="77777777" w:rsidR="008530FA" w:rsidRPr="008012DB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Urząd Gminy Miłki</w:t>
      </w:r>
    </w:p>
    <w:p w14:paraId="57BC7CB1" w14:textId="77777777" w:rsidR="008530FA" w:rsidRPr="008012DB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Mazurska 2</w:t>
      </w:r>
    </w:p>
    <w:p w14:paraId="750888E9" w14:textId="77777777" w:rsidR="008530FA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11-513 Miłki</w:t>
      </w:r>
    </w:p>
    <w:p w14:paraId="63794116" w14:textId="77777777" w:rsidR="008530FA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</w:p>
    <w:p w14:paraId="3DC2DF4E" w14:textId="77777777" w:rsidR="008530FA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</w:p>
    <w:p w14:paraId="77FD85E7" w14:textId="77777777" w:rsidR="00511DA7" w:rsidRPr="0095795F" w:rsidRDefault="0095795F">
      <w:pPr>
        <w:spacing w:after="0" w:line="259" w:lineRule="auto"/>
        <w:ind w:left="0" w:right="2" w:firstLine="0"/>
        <w:jc w:val="center"/>
        <w:rPr>
          <w:rFonts w:ascii="Arial" w:hAnsi="Arial" w:cs="Arial"/>
          <w:b/>
          <w:sz w:val="24"/>
          <w:szCs w:val="24"/>
        </w:rPr>
      </w:pPr>
      <w:r w:rsidRPr="0095795F">
        <w:rPr>
          <w:rFonts w:ascii="Arial" w:hAnsi="Arial" w:cs="Arial"/>
          <w:b/>
          <w:sz w:val="24"/>
          <w:szCs w:val="24"/>
          <w:u w:val="single" w:color="000000"/>
        </w:rPr>
        <w:t>OŚWIADCZENIE</w:t>
      </w:r>
      <w:r w:rsidRPr="0095795F">
        <w:rPr>
          <w:rFonts w:ascii="Arial" w:hAnsi="Arial" w:cs="Arial"/>
          <w:b/>
          <w:sz w:val="24"/>
          <w:szCs w:val="24"/>
        </w:rPr>
        <w:t xml:space="preserve"> </w:t>
      </w:r>
    </w:p>
    <w:p w14:paraId="5406F590" w14:textId="77777777" w:rsidR="00511DA7" w:rsidRPr="0095795F" w:rsidRDefault="00511DA7">
      <w:pPr>
        <w:spacing w:after="0" w:line="259" w:lineRule="auto"/>
        <w:ind w:left="4536" w:right="4446" w:firstLine="0"/>
        <w:jc w:val="center"/>
        <w:rPr>
          <w:rFonts w:ascii="Arial" w:hAnsi="Arial" w:cs="Arial"/>
          <w:sz w:val="22"/>
        </w:rPr>
      </w:pPr>
    </w:p>
    <w:tbl>
      <w:tblPr>
        <w:tblStyle w:val="TableGrid"/>
        <w:tblW w:w="9071" w:type="dxa"/>
        <w:tblInd w:w="0" w:type="dxa"/>
        <w:tblLook w:val="04A0" w:firstRow="1" w:lastRow="0" w:firstColumn="1" w:lastColumn="0" w:noHBand="0" w:noVBand="1"/>
      </w:tblPr>
      <w:tblGrid>
        <w:gridCol w:w="3059"/>
        <w:gridCol w:w="6012"/>
      </w:tblGrid>
      <w:tr w:rsidR="00511DA7" w:rsidRPr="0095795F" w14:paraId="79967A88" w14:textId="77777777">
        <w:trPr>
          <w:trHeight w:val="2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A077EE3" w14:textId="77777777"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Ja niżej podpisany/a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7C9BA1AE" w14:textId="77777777" w:rsidR="00511DA7" w:rsidRPr="0095795F" w:rsidRDefault="0095795F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 ..............................................................................................  </w:t>
            </w:r>
          </w:p>
        </w:tc>
      </w:tr>
      <w:tr w:rsidR="00511DA7" w:rsidRPr="0095795F" w14:paraId="018CAC3A" w14:textId="77777777">
        <w:trPr>
          <w:trHeight w:val="5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CE7AA05" w14:textId="77777777"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7E7249F8" w14:textId="77777777"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                           (imię i nazwisko) </w:t>
            </w:r>
          </w:p>
        </w:tc>
      </w:tr>
      <w:tr w:rsidR="00511DA7" w:rsidRPr="0095795F" w14:paraId="27D80F0E" w14:textId="77777777">
        <w:trPr>
          <w:trHeight w:val="29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CB7EDBD" w14:textId="77777777"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Zamieszkały/a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072815C6" w14:textId="77777777" w:rsidR="00511DA7" w:rsidRPr="0095795F" w:rsidRDefault="0095795F">
            <w:pPr>
              <w:spacing w:after="0" w:line="259" w:lineRule="auto"/>
              <w:ind w:left="1" w:firstLine="0"/>
              <w:jc w:val="both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 ..............................................................................................  </w:t>
            </w:r>
          </w:p>
        </w:tc>
      </w:tr>
      <w:tr w:rsidR="00511DA7" w:rsidRPr="0095795F" w14:paraId="5835BD45" w14:textId="77777777">
        <w:trPr>
          <w:trHeight w:val="25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6C65E2C" w14:textId="77777777"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14:paraId="23178428" w14:textId="77777777"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                               (adres zamieszkania) </w:t>
            </w:r>
          </w:p>
        </w:tc>
      </w:tr>
    </w:tbl>
    <w:p w14:paraId="20AAF43F" w14:textId="77777777" w:rsidR="0095795F" w:rsidRDefault="0095795F">
      <w:pPr>
        <w:ind w:left="-5"/>
        <w:rPr>
          <w:rFonts w:ascii="Arial" w:hAnsi="Arial" w:cs="Arial"/>
          <w:sz w:val="22"/>
        </w:rPr>
      </w:pPr>
    </w:p>
    <w:p w14:paraId="5968CD88" w14:textId="77777777" w:rsidR="00511DA7" w:rsidRPr="0095795F" w:rsidRDefault="0095795F">
      <w:pPr>
        <w:ind w:left="-5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legitymujący/a się dowodem osobistym  .............................................................</w:t>
      </w:r>
      <w:r>
        <w:rPr>
          <w:rFonts w:ascii="Arial" w:hAnsi="Arial" w:cs="Arial"/>
          <w:sz w:val="22"/>
        </w:rPr>
        <w:t>........</w:t>
      </w:r>
      <w:r w:rsidRPr="0095795F">
        <w:rPr>
          <w:rFonts w:ascii="Arial" w:hAnsi="Arial" w:cs="Arial"/>
          <w:sz w:val="22"/>
        </w:rPr>
        <w:t xml:space="preserve">............. </w:t>
      </w:r>
    </w:p>
    <w:p w14:paraId="24A1C089" w14:textId="77777777" w:rsidR="0095795F" w:rsidRDefault="0095795F" w:rsidP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14:paraId="6C641159" w14:textId="77777777" w:rsidR="00511DA7" w:rsidRPr="0095795F" w:rsidRDefault="0095795F" w:rsidP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wydanym przez  .................................................................</w:t>
      </w:r>
      <w:r>
        <w:rPr>
          <w:rFonts w:ascii="Arial" w:hAnsi="Arial" w:cs="Arial"/>
          <w:sz w:val="22"/>
        </w:rPr>
        <w:t>.........................</w:t>
      </w:r>
      <w:r w:rsidRPr="0095795F">
        <w:rPr>
          <w:rFonts w:ascii="Arial" w:hAnsi="Arial" w:cs="Arial"/>
          <w:sz w:val="22"/>
        </w:rPr>
        <w:t xml:space="preserve">.............................  </w:t>
      </w:r>
    </w:p>
    <w:p w14:paraId="55FA6B68" w14:textId="77777777"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14:paraId="02F75A2A" w14:textId="77777777" w:rsidR="00511DA7" w:rsidRPr="0095795F" w:rsidRDefault="0095795F" w:rsidP="0095795F">
      <w:pPr>
        <w:spacing w:line="356" w:lineRule="auto"/>
        <w:ind w:left="-5"/>
        <w:jc w:val="center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świadomy/a odpowiedzialności karnej wynikającej z art. 233 § 1 kodeksu karnego przewidującego karę pozbawienia wolności do lat 3 za składanie fałszywych zeznań</w:t>
      </w:r>
    </w:p>
    <w:p w14:paraId="664AA784" w14:textId="77777777" w:rsidR="00511DA7" w:rsidRPr="0095795F" w:rsidRDefault="0095795F" w:rsidP="0095795F">
      <w:pPr>
        <w:spacing w:after="0" w:line="259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95795F">
        <w:rPr>
          <w:rFonts w:ascii="Arial" w:hAnsi="Arial" w:cs="Arial"/>
          <w:b/>
          <w:sz w:val="22"/>
        </w:rPr>
        <w:t>o ś w i a d c z a m</w:t>
      </w:r>
    </w:p>
    <w:p w14:paraId="59095DE0" w14:textId="77777777" w:rsidR="00511DA7" w:rsidRPr="0095795F" w:rsidRDefault="0095795F">
      <w:pPr>
        <w:spacing w:after="0" w:line="259" w:lineRule="auto"/>
        <w:ind w:left="71" w:firstLine="0"/>
        <w:jc w:val="center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14:paraId="5ADB3D7D" w14:textId="77777777" w:rsidR="004C6F98" w:rsidRDefault="004C6F98" w:rsidP="004C6F98">
      <w:pPr>
        <w:spacing w:line="356" w:lineRule="auto"/>
        <w:ind w:right="161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95795F" w:rsidRPr="0095795F">
        <w:rPr>
          <w:rFonts w:ascii="Arial" w:hAnsi="Arial" w:cs="Arial"/>
          <w:sz w:val="22"/>
        </w:rPr>
        <w:t xml:space="preserve">iż nie byłem/byłam karany/karana za przestępstwo lub przestępstwo skarbowe </w:t>
      </w:r>
      <w:r w:rsidR="0095795F">
        <w:rPr>
          <w:rFonts w:ascii="Arial" w:hAnsi="Arial" w:cs="Arial"/>
          <w:sz w:val="22"/>
        </w:rPr>
        <w:t xml:space="preserve">               </w:t>
      </w:r>
    </w:p>
    <w:p w14:paraId="576352EF" w14:textId="27D2DE2C" w:rsidR="00511DA7" w:rsidRPr="0095795F" w:rsidRDefault="0095795F" w:rsidP="004C6F98">
      <w:pPr>
        <w:spacing w:line="356" w:lineRule="auto"/>
        <w:ind w:right="161" w:firstLine="0"/>
        <w:jc w:val="both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- nie jest prowadzone przeciwko mnie postępowanie o przestępstwo ścigane   z oskarżenia publicznego lub przestępstwo skarbowe, </w:t>
      </w:r>
    </w:p>
    <w:p w14:paraId="18717EA2" w14:textId="52827945" w:rsidR="00511DA7" w:rsidRPr="0095795F" w:rsidRDefault="004C6F98" w:rsidP="004C6F98">
      <w:pPr>
        <w:spacing w:line="354" w:lineRule="auto"/>
        <w:ind w:right="161" w:firstLin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="0095795F" w:rsidRPr="0095795F">
        <w:rPr>
          <w:rFonts w:ascii="Arial" w:hAnsi="Arial" w:cs="Arial"/>
          <w:sz w:val="22"/>
        </w:rPr>
        <w:t>posiadam pełną zdolność do czynności prawnych i korzy</w:t>
      </w:r>
      <w:r w:rsidR="0095795F">
        <w:rPr>
          <w:rFonts w:ascii="Arial" w:hAnsi="Arial" w:cs="Arial"/>
          <w:sz w:val="22"/>
        </w:rPr>
        <w:t>stam z pełni praw publicznych.</w:t>
      </w:r>
    </w:p>
    <w:p w14:paraId="5513BE3A" w14:textId="77777777"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14:paraId="7175ABCE" w14:textId="77777777"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14:paraId="4A4CFDE3" w14:textId="77777777" w:rsidR="00511DA7" w:rsidRPr="0095795F" w:rsidRDefault="0095795F">
      <w:pPr>
        <w:tabs>
          <w:tab w:val="center" w:pos="2835"/>
          <w:tab w:val="center" w:pos="3543"/>
          <w:tab w:val="center" w:pos="4251"/>
          <w:tab w:val="center" w:pos="4959"/>
          <w:tab w:val="center" w:pos="5667"/>
          <w:tab w:val="center" w:pos="7539"/>
        </w:tabs>
        <w:ind w:left="-15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.......................................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...................................... </w:t>
      </w:r>
    </w:p>
    <w:p w14:paraId="06B4D7A4" w14:textId="77777777" w:rsidR="00511DA7" w:rsidRPr="0095795F" w:rsidRDefault="0095795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7048"/>
        </w:tabs>
        <w:spacing w:after="0" w:line="259" w:lineRule="auto"/>
        <w:ind w:left="0" w:firstLine="0"/>
        <w:rPr>
          <w:rFonts w:ascii="Arial" w:hAnsi="Arial" w:cs="Arial"/>
          <w:sz w:val="18"/>
          <w:szCs w:val="18"/>
        </w:rPr>
      </w:pPr>
      <w:r w:rsidRPr="0095795F">
        <w:rPr>
          <w:rFonts w:ascii="Arial" w:hAnsi="Arial" w:cs="Arial"/>
          <w:sz w:val="18"/>
          <w:szCs w:val="18"/>
        </w:rPr>
        <w:t xml:space="preserve">    (miejscowość, data)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                (własnoręczny podpis) </w:t>
      </w:r>
    </w:p>
    <w:p w14:paraId="62C170D0" w14:textId="77777777"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18"/>
          <w:szCs w:val="18"/>
        </w:rPr>
      </w:pPr>
      <w:r w:rsidRPr="0095795F">
        <w:rPr>
          <w:rFonts w:ascii="Arial" w:hAnsi="Arial" w:cs="Arial"/>
          <w:sz w:val="18"/>
          <w:szCs w:val="18"/>
        </w:rPr>
        <w:t xml:space="preserve"> </w:t>
      </w:r>
    </w:p>
    <w:sectPr w:rsidR="00511DA7" w:rsidRPr="0095795F">
      <w:pgSz w:w="11900" w:h="16840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B5EA4"/>
    <w:multiLevelType w:val="hybridMultilevel"/>
    <w:tmpl w:val="25CA03A8"/>
    <w:lvl w:ilvl="0" w:tplc="BB6EF4D0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2BA46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46BF6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0C7AEE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CABE0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218F8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E7650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EA73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ACCC4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A7"/>
    <w:rsid w:val="004C6F98"/>
    <w:rsid w:val="00511DA7"/>
    <w:rsid w:val="008530FA"/>
    <w:rsid w:val="0095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5C53"/>
  <w15:docId w15:val="{00E71DA4-4C74-4D69-9F65-3EA5B07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49" w:lineRule="auto"/>
      <w:ind w:left="10" w:hanging="10"/>
    </w:pPr>
    <w:rPr>
      <w:rFonts w:ascii="Garamond" w:eastAsia="Garamond" w:hAnsi="Garamond" w:cs="Garamond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530F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- oświadczenie o niekaralności</dc:title>
  <dc:subject/>
  <dc:creator>tomwlo</dc:creator>
  <cp:keywords/>
  <cp:lastModifiedBy>Gujda Marlena</cp:lastModifiedBy>
  <cp:revision>4</cp:revision>
  <dcterms:created xsi:type="dcterms:W3CDTF">2017-10-25T12:16:00Z</dcterms:created>
  <dcterms:modified xsi:type="dcterms:W3CDTF">2021-02-02T11:26:00Z</dcterms:modified>
</cp:coreProperties>
</file>