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F91F28" w:rsidP="00112A50">
      <w:pPr>
        <w:jc w:val="center"/>
      </w:pPr>
      <w:r>
        <w:rPr>
          <w:b/>
          <w:sz w:val="26"/>
          <w:szCs w:val="26"/>
        </w:rPr>
        <w:t>Zapytanie ofertowe nr 8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F91F28" w:rsidRDefault="00F91F28" w:rsidP="00F91F28">
      <w:r w:rsidRPr="00F91F28">
        <w:t>80000000-4</w:t>
      </w:r>
      <w:r>
        <w:t xml:space="preserve"> - Usługi edukacyjne i szkoleniowe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890FF3" w:rsidRPr="002C4434">
        <w:rPr>
          <w:b/>
          <w:bCs/>
          <w:u w:val="single"/>
        </w:rPr>
        <w:t xml:space="preserve">Zajęć </w:t>
      </w:r>
      <w:r w:rsidR="00F91F28">
        <w:rPr>
          <w:b/>
          <w:bCs/>
          <w:u w:val="single"/>
        </w:rPr>
        <w:t>Grupowych</w:t>
      </w:r>
      <w:r w:rsidR="00464CA8">
        <w:rPr>
          <w:b/>
          <w:bCs/>
          <w:u w:val="single"/>
        </w:rPr>
        <w:t xml:space="preserve"> z Psychologiem </w:t>
      </w:r>
      <w:r w:rsidR="00F91F28" w:rsidRPr="00F91F28">
        <w:rPr>
          <w:b/>
          <w:bCs/>
        </w:rPr>
        <w:t xml:space="preserve">  </w:t>
      </w:r>
      <w:r w:rsidR="002C4434" w:rsidRPr="002C4434">
        <w:rPr>
          <w:b/>
          <w:bCs/>
        </w:rPr>
        <w:t xml:space="preserve"> </w:t>
      </w:r>
      <w:r w:rsidR="005825CA" w:rsidRPr="002C4434">
        <w:rPr>
          <w:b/>
          <w:bCs/>
        </w:rPr>
        <w:t>dla</w:t>
      </w:r>
      <w:r w:rsidR="005825CA" w:rsidRPr="00EB307B">
        <w:rPr>
          <w:b/>
          <w:bCs/>
        </w:rPr>
        <w:t xml:space="preserve"> uczestników Klubu</w:t>
      </w:r>
      <w:r w:rsidR="00D57EF0">
        <w:rPr>
          <w:b/>
          <w:bCs/>
        </w:rPr>
        <w:t xml:space="preserve"> </w:t>
      </w:r>
      <w:r w:rsidR="005825CA" w:rsidRPr="00EB307B">
        <w:rPr>
          <w:b/>
          <w:bCs/>
        </w:rPr>
        <w:t>Seniora</w:t>
      </w:r>
      <w:r w:rsidR="00F91F28">
        <w:rPr>
          <w:b/>
          <w:bCs/>
        </w:rPr>
        <w:t xml:space="preserve"> </w:t>
      </w:r>
      <w:r w:rsidR="00464CA8">
        <w:rPr>
          <w:b/>
          <w:bCs/>
        </w:rPr>
        <w:br/>
      </w:r>
      <w:r w:rsidRPr="00EB307B">
        <w:rPr>
          <w:b/>
        </w:rPr>
        <w:t xml:space="preserve">w ramach projektu </w:t>
      </w:r>
      <w:r w:rsidR="002C4434">
        <w:rPr>
          <w:b/>
        </w:rPr>
        <w:t xml:space="preserve"> </w:t>
      </w:r>
      <w:r w:rsidRPr="00EB307B">
        <w:rPr>
          <w:b/>
        </w:rPr>
        <w:t>„</w:t>
      </w:r>
      <w:r w:rsidR="005825CA" w:rsidRPr="00EB307B">
        <w:rPr>
          <w:b/>
        </w:rPr>
        <w:t xml:space="preserve">Utworzenie Klubu Seniora w Gminie </w:t>
      </w:r>
      <w:r w:rsidR="005825CA" w:rsidRPr="002C4434">
        <w:rPr>
          <w:b/>
        </w:rPr>
        <w:t>Miłki</w:t>
      </w:r>
      <w:r w:rsidRPr="002C4434">
        <w:rPr>
          <w:b/>
        </w:rPr>
        <w:t>”</w:t>
      </w:r>
      <w:r w:rsidRPr="002C4434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147054" w:rsidRPr="003B294C">
        <w:t xml:space="preserve">działania </w:t>
      </w:r>
      <w:r w:rsidR="00F4680E" w:rsidRPr="003B294C">
        <w:rPr>
          <w:bCs/>
        </w:rPr>
        <w:t xml:space="preserve">RPWM.11.02.00 Ułatwienie dostępu </w:t>
      </w:r>
      <w:r w:rsidR="00FC7123">
        <w:rPr>
          <w:bCs/>
        </w:rPr>
        <w:br/>
      </w:r>
      <w:r w:rsidR="00F4680E" w:rsidRPr="003B294C">
        <w:rPr>
          <w:bCs/>
        </w:rPr>
        <w:t>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147054">
        <w:t xml:space="preserve">oku </w:t>
      </w:r>
      <w:r w:rsidRPr="003B294C">
        <w:t>ż</w:t>
      </w:r>
      <w:r w:rsidR="00147054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F91F28">
        <w:t>a</w:t>
      </w:r>
      <w:r w:rsidRPr="003B294C">
        <w:t xml:space="preserve">lizowane będą w </w:t>
      </w:r>
      <w:r w:rsidR="00FC7123">
        <w:t xml:space="preserve">grupach </w:t>
      </w:r>
      <w:r w:rsidR="00F91F28">
        <w:t>10 osób</w:t>
      </w:r>
      <w:r w:rsidR="00FC7123">
        <w:t xml:space="preserve"> </w:t>
      </w:r>
      <w:r w:rsidR="00385C76">
        <w:t xml:space="preserve"> </w:t>
      </w:r>
      <w:r w:rsidR="00F91F28">
        <w:t>w zależności od potrzeb uczestników Klubu Seniora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FC7123" w:rsidP="00D37E01">
      <w:pPr>
        <w:pStyle w:val="Akapitzlist"/>
        <w:numPr>
          <w:ilvl w:val="0"/>
          <w:numId w:val="11"/>
        </w:numPr>
        <w:jc w:val="both"/>
      </w:pPr>
      <w:r>
        <w:t xml:space="preserve">Zajęcia  </w:t>
      </w:r>
      <w:r w:rsidR="00F91F28">
        <w:t>skupiające się na najczęstszych probemach psychicznych osób starszych</w:t>
      </w:r>
      <w:r w:rsidR="00464CA8">
        <w:t xml:space="preserve">, </w:t>
      </w:r>
      <w:r w:rsidR="00F91F28">
        <w:t>sposobach radzenia sobie z tymi  problemami</w:t>
      </w:r>
      <w:r w:rsidR="00464CA8">
        <w:t xml:space="preserve"> i </w:t>
      </w:r>
      <w:r w:rsidR="00F91F28">
        <w:t>przezwy</w:t>
      </w:r>
      <w:r w:rsidR="00464CA8">
        <w:t>ciężaniem barier osób starszych. Mają na celu</w:t>
      </w:r>
      <w:r w:rsidR="00F91F28">
        <w:t xml:space="preserve"> popra</w:t>
      </w:r>
      <w:r w:rsidR="00464CA8">
        <w:t xml:space="preserve">wę kondycji psychicznej seniorów. 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 xml:space="preserve">: </w:t>
      </w:r>
      <w:r w:rsidR="00464CA8">
        <w:t xml:space="preserve">Osoba z wykształeniem wyższym na kierunku </w:t>
      </w:r>
      <w:r w:rsidR="00464CA8" w:rsidRPr="00464CA8">
        <w:rPr>
          <w:u w:val="single"/>
        </w:rPr>
        <w:t xml:space="preserve">Psychologia </w:t>
      </w:r>
      <w:r w:rsidR="00464CA8">
        <w:br/>
        <w:t xml:space="preserve">i doświadczeniem w pracy z osobami starszymi min. 1 rok.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144BBA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144BBA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7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2B463B">
        <w:rPr>
          <w:bCs/>
          <w:u w:val="single"/>
        </w:rPr>
        <w:t>09.08.2019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2B463B">
        <w:rPr>
          <w:bCs/>
        </w:rPr>
        <w:t>12.08.2019</w:t>
      </w:r>
      <w:bookmarkStart w:id="0" w:name="_GoBack"/>
      <w:bookmarkEnd w:id="0"/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VI</w:t>
      </w:r>
      <w:r w:rsidR="00144BBA">
        <w:rPr>
          <w:b/>
        </w:rPr>
        <w:t>I</w:t>
      </w:r>
      <w:r w:rsidRPr="003B294C">
        <w:rPr>
          <w:b/>
        </w:rPr>
        <w:t xml:space="preserve">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147054">
        <w:t>k</w:t>
      </w:r>
      <w:r w:rsidRPr="003B294C">
        <w:t>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4C25B6" w:rsidRDefault="004C25B6" w:rsidP="00DE20E6">
      <w:pPr>
        <w:jc w:val="both"/>
      </w:pPr>
    </w:p>
    <w:p w:rsidR="00FC6EA4" w:rsidRDefault="00FC6EA4" w:rsidP="00DE20E6">
      <w:pPr>
        <w:jc w:val="both"/>
      </w:pPr>
    </w:p>
    <w:p w:rsidR="006048A5" w:rsidRDefault="006048A5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144BBA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4E2DAE" w:rsidP="007C42AA">
      <w:pPr>
        <w:pStyle w:val="Akapitzlist"/>
        <w:numPr>
          <w:ilvl w:val="0"/>
          <w:numId w:val="14"/>
        </w:numPr>
        <w:jc w:val="both"/>
      </w:pPr>
      <w:r>
        <w:t xml:space="preserve">co najmniej </w:t>
      </w:r>
      <w:r w:rsidR="00464CA8">
        <w:t>1 rok</w:t>
      </w:r>
      <w:r w:rsidR="00093624">
        <w:t xml:space="preserve"> </w:t>
      </w:r>
      <w:r w:rsidR="007C42AA" w:rsidRPr="003B294C">
        <w:t xml:space="preserve">w prowadzeniu zajęć objętych zapytaniem ofertowym - </w:t>
      </w:r>
      <w:r w:rsidR="007C42AA"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 xml:space="preserve">Powyżej </w:t>
      </w:r>
      <w:r w:rsidR="00464CA8">
        <w:t>1 roku</w:t>
      </w:r>
      <w:r w:rsidR="007C42AA" w:rsidRPr="003B294C">
        <w:t xml:space="preserve"> do 5 lat w prowadzeniu zajęć objętych zapytaniem ofertowym – </w:t>
      </w:r>
      <w:r w:rsidR="007C3B6B" w:rsidRPr="003B294C">
        <w:rPr>
          <w:b/>
        </w:rPr>
        <w:t>10</w:t>
      </w:r>
      <w:r w:rsidR="007C42AA"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144BBA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147054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450949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147054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</w:t>
      </w:r>
      <w:r w:rsidR="00147054">
        <w:t>ące błędy lub wadliwe pełnomocni</w:t>
      </w:r>
      <w:r w:rsidR="00C86C96">
        <w:t>ctwa, ch</w:t>
      </w:r>
      <w:r w:rsidR="00631D29">
        <w:t>y</w:t>
      </w:r>
      <w:r w:rsidR="00C86C96">
        <w:t xml:space="preserve">ba że </w:t>
      </w:r>
      <w:r w:rsidR="00C86C96">
        <w:lastRenderedPageBreak/>
        <w:t>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144BBA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144BBA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144BBA">
        <w:rPr>
          <w:b/>
        </w:rPr>
        <w:t>III</w:t>
      </w:r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093624">
        <w:rPr>
          <w:i/>
          <w:sz w:val="20"/>
          <w:szCs w:val="20"/>
        </w:rPr>
        <w:t xml:space="preserve">o Zapytania ofertowego Nr </w:t>
      </w:r>
      <w:r w:rsidR="00464CA8">
        <w:rPr>
          <w:i/>
          <w:sz w:val="20"/>
          <w:szCs w:val="20"/>
        </w:rPr>
        <w:t>8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1C7DF4">
        <w:rPr>
          <w:b/>
          <w:bCs/>
          <w:sz w:val="26"/>
          <w:szCs w:val="26"/>
          <w:u w:val="single"/>
        </w:rPr>
        <w:t xml:space="preserve">Zajęć </w:t>
      </w:r>
      <w:r w:rsidR="00464CA8">
        <w:rPr>
          <w:b/>
          <w:bCs/>
          <w:sz w:val="26"/>
          <w:szCs w:val="26"/>
          <w:u w:val="single"/>
        </w:rPr>
        <w:t xml:space="preserve">Grupowych z Psychologiem </w:t>
      </w:r>
      <w:r w:rsidR="001C7DF4">
        <w:rPr>
          <w:b/>
          <w:bCs/>
          <w:sz w:val="26"/>
          <w:szCs w:val="26"/>
          <w:u w:val="single"/>
        </w:rPr>
        <w:br/>
      </w:r>
      <w:r w:rsidR="00BE58AD" w:rsidRPr="001C7DF4">
        <w:rPr>
          <w:b/>
          <w:bCs/>
          <w:sz w:val="26"/>
          <w:szCs w:val="26"/>
        </w:rPr>
        <w:t xml:space="preserve">dla uczestników Klubu Seniora </w:t>
      </w:r>
      <w:r w:rsidR="00BE58AD" w:rsidRPr="003B294C">
        <w:rPr>
          <w:b/>
          <w:sz w:val="26"/>
          <w:szCs w:val="26"/>
        </w:rPr>
        <w:t xml:space="preserve">w ramach projektu </w:t>
      </w:r>
      <w:r w:rsidR="001C7DF4">
        <w:rPr>
          <w:b/>
          <w:sz w:val="26"/>
          <w:szCs w:val="26"/>
        </w:rPr>
        <w:br/>
      </w:r>
      <w:r w:rsidR="00BE58AD" w:rsidRPr="003B294C">
        <w:rPr>
          <w:b/>
          <w:sz w:val="26"/>
          <w:szCs w:val="26"/>
        </w:rPr>
        <w:t>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</w:t>
      </w:r>
      <w:r w:rsidR="001C7DF4">
        <w:rPr>
          <w:b/>
          <w:bCs/>
        </w:rPr>
        <w:t xml:space="preserve">Zajęć </w:t>
      </w:r>
      <w:r w:rsidR="00464CA8">
        <w:rPr>
          <w:b/>
          <w:bCs/>
        </w:rPr>
        <w:t>Grupowych z Psychologiem</w:t>
      </w:r>
      <w:r w:rsidR="006048A5">
        <w:rPr>
          <w:b/>
          <w:bCs/>
        </w:rPr>
        <w:t xml:space="preserve"> 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464CA8">
        <w:rPr>
          <w:i/>
          <w:sz w:val="20"/>
          <w:szCs w:val="20"/>
        </w:rPr>
        <w:t>Zapytania ofertowego Nr 8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464CA8">
        <w:rPr>
          <w:rFonts w:asciiTheme="minorHAnsi" w:hAnsiTheme="minorHAnsi" w:cs="Arial"/>
          <w:sz w:val="22"/>
          <w:szCs w:val="22"/>
        </w:rPr>
        <w:t>8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</w:t>
      </w:r>
      <w:r w:rsidR="001C7DF4">
        <w:rPr>
          <w:rFonts w:asciiTheme="minorHAnsi" w:hAnsiTheme="minorHAnsi"/>
          <w:b/>
          <w:bCs/>
          <w:sz w:val="22"/>
          <w:szCs w:val="22"/>
        </w:rPr>
        <w:t xml:space="preserve">Zajęć </w:t>
      </w:r>
      <w:r w:rsidR="00464CA8">
        <w:rPr>
          <w:rFonts w:asciiTheme="minorHAnsi" w:hAnsiTheme="minorHAnsi"/>
          <w:b/>
          <w:bCs/>
          <w:sz w:val="22"/>
          <w:szCs w:val="22"/>
        </w:rPr>
        <w:t>Grupowych z Psychologiem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8"/>
      <w:footerReference w:type="default" r:id="rId9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8E" w:rsidRDefault="00E26F8E" w:rsidP="0006639B">
      <w:r>
        <w:separator/>
      </w:r>
    </w:p>
  </w:endnote>
  <w:endnote w:type="continuationSeparator" w:id="0">
    <w:p w:rsidR="00E26F8E" w:rsidRDefault="00E26F8E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8E" w:rsidRDefault="00E26F8E" w:rsidP="0006639B">
      <w:r>
        <w:separator/>
      </w:r>
    </w:p>
  </w:footnote>
  <w:footnote w:type="continuationSeparator" w:id="0">
    <w:p w:rsidR="00E26F8E" w:rsidRDefault="00E26F8E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3E63"/>
    <w:rsid w:val="000246A8"/>
    <w:rsid w:val="00036636"/>
    <w:rsid w:val="000479FB"/>
    <w:rsid w:val="00052690"/>
    <w:rsid w:val="0006639B"/>
    <w:rsid w:val="00082C4B"/>
    <w:rsid w:val="00093624"/>
    <w:rsid w:val="0009647B"/>
    <w:rsid w:val="000B6D9F"/>
    <w:rsid w:val="00112A50"/>
    <w:rsid w:val="00131F0E"/>
    <w:rsid w:val="00134C48"/>
    <w:rsid w:val="00144BBA"/>
    <w:rsid w:val="00147054"/>
    <w:rsid w:val="00147DAC"/>
    <w:rsid w:val="00174309"/>
    <w:rsid w:val="001A71F4"/>
    <w:rsid w:val="001C7DF4"/>
    <w:rsid w:val="001F0622"/>
    <w:rsid w:val="001F1D34"/>
    <w:rsid w:val="001F7B12"/>
    <w:rsid w:val="00235BC0"/>
    <w:rsid w:val="00257640"/>
    <w:rsid w:val="00287131"/>
    <w:rsid w:val="00287F69"/>
    <w:rsid w:val="002B463B"/>
    <w:rsid w:val="002C4434"/>
    <w:rsid w:val="002E7CA0"/>
    <w:rsid w:val="002F35A6"/>
    <w:rsid w:val="0032633A"/>
    <w:rsid w:val="00335A23"/>
    <w:rsid w:val="003517E3"/>
    <w:rsid w:val="00360DA0"/>
    <w:rsid w:val="00385C76"/>
    <w:rsid w:val="003939E6"/>
    <w:rsid w:val="00397B68"/>
    <w:rsid w:val="003A6A69"/>
    <w:rsid w:val="003B1796"/>
    <w:rsid w:val="003B294C"/>
    <w:rsid w:val="003C0588"/>
    <w:rsid w:val="003D53B3"/>
    <w:rsid w:val="003F2BCA"/>
    <w:rsid w:val="00436B72"/>
    <w:rsid w:val="00450949"/>
    <w:rsid w:val="00464CA8"/>
    <w:rsid w:val="0048085A"/>
    <w:rsid w:val="004B6077"/>
    <w:rsid w:val="004C1D11"/>
    <w:rsid w:val="004C25B6"/>
    <w:rsid w:val="004E2DAE"/>
    <w:rsid w:val="004E6DAC"/>
    <w:rsid w:val="00523AEB"/>
    <w:rsid w:val="00523B9C"/>
    <w:rsid w:val="00523C51"/>
    <w:rsid w:val="00541F4C"/>
    <w:rsid w:val="005825CA"/>
    <w:rsid w:val="005B30C8"/>
    <w:rsid w:val="005B5C5D"/>
    <w:rsid w:val="005C6C45"/>
    <w:rsid w:val="005C745E"/>
    <w:rsid w:val="006048A5"/>
    <w:rsid w:val="006226D3"/>
    <w:rsid w:val="00631D29"/>
    <w:rsid w:val="00633E73"/>
    <w:rsid w:val="00635C54"/>
    <w:rsid w:val="00642752"/>
    <w:rsid w:val="00645090"/>
    <w:rsid w:val="00657926"/>
    <w:rsid w:val="00672CF9"/>
    <w:rsid w:val="00680F84"/>
    <w:rsid w:val="00683C5E"/>
    <w:rsid w:val="006A217A"/>
    <w:rsid w:val="006A274B"/>
    <w:rsid w:val="006D298A"/>
    <w:rsid w:val="006E68A6"/>
    <w:rsid w:val="00726E68"/>
    <w:rsid w:val="007743DD"/>
    <w:rsid w:val="007C3B6B"/>
    <w:rsid w:val="007C42AA"/>
    <w:rsid w:val="007F31F6"/>
    <w:rsid w:val="007F75F1"/>
    <w:rsid w:val="008406D2"/>
    <w:rsid w:val="00890FF3"/>
    <w:rsid w:val="008C5D5D"/>
    <w:rsid w:val="00914559"/>
    <w:rsid w:val="00932317"/>
    <w:rsid w:val="009400FA"/>
    <w:rsid w:val="009458CB"/>
    <w:rsid w:val="0095434A"/>
    <w:rsid w:val="0096540E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E3A14"/>
    <w:rsid w:val="00B229EB"/>
    <w:rsid w:val="00B46183"/>
    <w:rsid w:val="00B8060C"/>
    <w:rsid w:val="00B81A25"/>
    <w:rsid w:val="00BC6792"/>
    <w:rsid w:val="00BD4247"/>
    <w:rsid w:val="00BE04F6"/>
    <w:rsid w:val="00BE58AD"/>
    <w:rsid w:val="00C1045A"/>
    <w:rsid w:val="00C3101B"/>
    <w:rsid w:val="00C337C8"/>
    <w:rsid w:val="00C45B70"/>
    <w:rsid w:val="00C84BB6"/>
    <w:rsid w:val="00C86C96"/>
    <w:rsid w:val="00C910F9"/>
    <w:rsid w:val="00CB3B7E"/>
    <w:rsid w:val="00CD127F"/>
    <w:rsid w:val="00CE5D6C"/>
    <w:rsid w:val="00CF1D45"/>
    <w:rsid w:val="00CF3E33"/>
    <w:rsid w:val="00D37E01"/>
    <w:rsid w:val="00D4753D"/>
    <w:rsid w:val="00D50056"/>
    <w:rsid w:val="00D57EF0"/>
    <w:rsid w:val="00D64383"/>
    <w:rsid w:val="00DA49E7"/>
    <w:rsid w:val="00DD4FB8"/>
    <w:rsid w:val="00DE20E6"/>
    <w:rsid w:val="00DE6F85"/>
    <w:rsid w:val="00E1049E"/>
    <w:rsid w:val="00E153F3"/>
    <w:rsid w:val="00E20E92"/>
    <w:rsid w:val="00E26F8E"/>
    <w:rsid w:val="00E44F5F"/>
    <w:rsid w:val="00E607B9"/>
    <w:rsid w:val="00E61605"/>
    <w:rsid w:val="00E64269"/>
    <w:rsid w:val="00E77203"/>
    <w:rsid w:val="00E8327D"/>
    <w:rsid w:val="00EB0467"/>
    <w:rsid w:val="00EB307B"/>
    <w:rsid w:val="00ED3403"/>
    <w:rsid w:val="00F12048"/>
    <w:rsid w:val="00F426B9"/>
    <w:rsid w:val="00F43221"/>
    <w:rsid w:val="00F4680E"/>
    <w:rsid w:val="00F905DE"/>
    <w:rsid w:val="00F91F28"/>
    <w:rsid w:val="00F96D74"/>
    <w:rsid w:val="00FA1B08"/>
    <w:rsid w:val="00FB4F2E"/>
    <w:rsid w:val="00FC6EA4"/>
    <w:rsid w:val="00FC7123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C56B"/>
  <w15:docId w15:val="{1645ECEF-1986-4A87-9784-4929749E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gmina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75</cp:revision>
  <cp:lastPrinted>2019-01-16T11:42:00Z</cp:lastPrinted>
  <dcterms:created xsi:type="dcterms:W3CDTF">2017-07-31T09:46:00Z</dcterms:created>
  <dcterms:modified xsi:type="dcterms:W3CDTF">2019-08-01T05:49:00Z</dcterms:modified>
</cp:coreProperties>
</file>