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890FF3" w:rsidP="00112A50">
      <w:pPr>
        <w:jc w:val="center"/>
      </w:pPr>
      <w:r>
        <w:rPr>
          <w:b/>
          <w:sz w:val="26"/>
          <w:szCs w:val="26"/>
        </w:rPr>
        <w:t>Zapytanie ofertowe nr 6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890FF3" w:rsidRPr="00890FF3" w:rsidRDefault="00B06ED0" w:rsidP="00890FF3">
      <w:pPr>
        <w:ind w:left="720"/>
      </w:pPr>
      <w:hyperlink r:id="rId7" w:history="1">
        <w:r w:rsidR="00890FF3" w:rsidRPr="00890FF3">
          <w:rPr>
            <w:rStyle w:val="Hipercze"/>
            <w:color w:val="auto"/>
          </w:rPr>
          <w:t>80561000-4</w:t>
        </w:r>
      </w:hyperlink>
      <w:r w:rsidR="00890FF3" w:rsidRPr="00890FF3">
        <w:t xml:space="preserve"> </w:t>
      </w:r>
      <w:r w:rsidR="00890FF3" w:rsidRPr="00890FF3">
        <w:tab/>
        <w:t xml:space="preserve">- Usługi szkolenia w dziedzinie zdrowia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890FF3">
        <w:rPr>
          <w:b/>
          <w:bCs/>
          <w:u w:val="single"/>
        </w:rPr>
        <w:t>Zajęć kulinarnych i ziołolecznictwa</w:t>
      </w:r>
      <w:r w:rsidR="005825CA" w:rsidRPr="00EB307B">
        <w:rPr>
          <w:b/>
          <w:bCs/>
        </w:rPr>
        <w:t xml:space="preserve"> dla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 xml:space="preserve">Seniora </w:t>
      </w:r>
      <w:r w:rsidR="00EB307B">
        <w:rPr>
          <w:b/>
          <w:bCs/>
        </w:rPr>
        <w:br/>
      </w:r>
      <w:r w:rsidRPr="00EB307B">
        <w:rPr>
          <w:b/>
        </w:rPr>
        <w:t>w ramach projektu „</w:t>
      </w:r>
      <w:r w:rsidR="005825CA" w:rsidRPr="00EB307B">
        <w:rPr>
          <w:b/>
        </w:rPr>
        <w:t xml:space="preserve">Utworzenie Klubu Seniora w Gminie </w:t>
      </w:r>
      <w:r w:rsidR="005825CA" w:rsidRPr="003B294C">
        <w:rPr>
          <w:b/>
          <w:sz w:val="26"/>
          <w:szCs w:val="26"/>
        </w:rPr>
        <w:t>Miłki</w:t>
      </w:r>
      <w:r w:rsidRPr="003B294C">
        <w:rPr>
          <w:b/>
        </w:rPr>
        <w:t>”</w:t>
      </w:r>
      <w:r w:rsidRPr="003B294C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601287" w:rsidRPr="003B294C">
        <w:t xml:space="preserve">działania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601287">
        <w:t xml:space="preserve">oku </w:t>
      </w:r>
      <w:r w:rsidRPr="003B294C">
        <w:t>ż</w:t>
      </w:r>
      <w:r w:rsidR="00601287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601287">
        <w:t>a</w:t>
      </w:r>
      <w:r w:rsidRPr="003B294C">
        <w:t xml:space="preserve">lizowane będą w </w:t>
      </w:r>
      <w:r w:rsidR="00D57EF0">
        <w:t>grupie</w:t>
      </w:r>
      <w:r w:rsidR="005C745E">
        <w:t xml:space="preserve"> </w:t>
      </w:r>
      <w:r w:rsidR="00D57EF0">
        <w:t>30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 </w:t>
      </w:r>
      <w:r w:rsidR="00D37E01" w:rsidRPr="003B294C">
        <w:br/>
        <w:t>w tygodniu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890FF3" w:rsidP="00D37E01">
      <w:pPr>
        <w:pStyle w:val="Akapitzlist"/>
        <w:numPr>
          <w:ilvl w:val="0"/>
          <w:numId w:val="11"/>
        </w:numPr>
        <w:jc w:val="both"/>
      </w:pPr>
      <w:r>
        <w:t xml:space="preserve">Zakres tematyczny zajęć powinien uwzględniać </w:t>
      </w:r>
      <w:r w:rsidR="00D64383">
        <w:t>naukę przygotowania ulubionych potraw seniorów przy zastosowaniu ziół, omówienie metod ich zastosowania i wpływu na zdrowie seniorów.</w:t>
      </w:r>
      <w:r w:rsidR="0032633A">
        <w:t xml:space="preserve"> Zajęcia powinny odbywać się </w:t>
      </w:r>
      <w:r w:rsidR="0032633A">
        <w:br/>
        <w:t>w formie warsztatów kulinarnych. Projekt przewiduje zakup produktów żywnościowych  na ich realizację.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890FF3">
        <w:t xml:space="preserve">kucharz, dietetyk lub osoba posiadająca doświadczenie </w:t>
      </w:r>
      <w:r w:rsidR="00890FF3">
        <w:br/>
        <w:t>w prowadzeniu podobnych zajęć min, 1 rok.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07400A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07400A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07400A">
        <w:rPr>
          <w:b/>
        </w:rPr>
        <w:t>I</w:t>
      </w:r>
      <w:r w:rsidRPr="003B294C">
        <w:rPr>
          <w:b/>
        </w:rPr>
        <w:t xml:space="preserve">I.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601287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07400A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co najmniej 1 rok</w:t>
      </w:r>
      <w:r w:rsidR="007C42AA" w:rsidRPr="003B294C">
        <w:t xml:space="preserve"> 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>Powyżej 1</w:t>
      </w:r>
      <w:r w:rsidR="007C42AA" w:rsidRPr="003B294C">
        <w:t xml:space="preserve"> </w:t>
      </w:r>
      <w:r>
        <w:t>rok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07400A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601287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601287">
        <w:t>, dokumentów lub pełnomocni</w:t>
      </w:r>
      <w:r w:rsidR="00683C5E">
        <w:t xml:space="preserve">ctw jeżeli Wykonawca wraz z ofertą nie złożył </w:t>
      </w:r>
      <w:r w:rsidR="00C86C96">
        <w:t xml:space="preserve">wymaganych oświadczeń, dokumentów lub pełnomocnictw lub </w:t>
      </w:r>
      <w:r w:rsidR="00C86C96">
        <w:lastRenderedPageBreak/>
        <w:t>złożył dokumenty zawieraj</w:t>
      </w:r>
      <w:r w:rsidR="00601287">
        <w:t>ące błędy lub wadliwe pełnomocni</w:t>
      </w:r>
      <w:r w:rsidR="00C86C96">
        <w:t>ctwa, ch</w:t>
      </w:r>
      <w:r w:rsidR="00631D29">
        <w:t>y</w:t>
      </w:r>
      <w:r w:rsidR="00C86C96">
        <w:t>ba że 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07400A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t>X</w:t>
      </w:r>
      <w:r w:rsidR="0007400A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07400A">
        <w:rPr>
          <w:b/>
        </w:rPr>
        <w:t>III</w:t>
      </w:r>
      <w:bookmarkStart w:id="0" w:name="_GoBack"/>
      <w:bookmarkEnd w:id="0"/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Pr="00601287" w:rsidRDefault="00E153F3" w:rsidP="00601287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1C7DF4">
        <w:rPr>
          <w:i/>
          <w:sz w:val="20"/>
          <w:szCs w:val="20"/>
        </w:rPr>
        <w:t>6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1C7DF4">
        <w:rPr>
          <w:b/>
          <w:bCs/>
          <w:sz w:val="26"/>
          <w:szCs w:val="26"/>
          <w:u w:val="single"/>
        </w:rPr>
        <w:t>Zajęć kulinarnych i ziołolecznictwa</w:t>
      </w:r>
      <w:r w:rsidR="00BE58AD" w:rsidRPr="003B294C">
        <w:rPr>
          <w:b/>
          <w:bCs/>
          <w:sz w:val="26"/>
          <w:szCs w:val="26"/>
          <w:u w:val="single"/>
        </w:rPr>
        <w:t xml:space="preserve"> </w:t>
      </w:r>
      <w:r w:rsidR="001C7DF4">
        <w:rPr>
          <w:b/>
          <w:bCs/>
          <w:sz w:val="26"/>
          <w:szCs w:val="26"/>
          <w:u w:val="single"/>
        </w:rPr>
        <w:br/>
      </w:r>
      <w:r w:rsidR="00BE58AD" w:rsidRPr="001C7DF4">
        <w:rPr>
          <w:b/>
          <w:bCs/>
          <w:sz w:val="26"/>
          <w:szCs w:val="26"/>
        </w:rPr>
        <w:t xml:space="preserve">dla uczestników Klubu Seniora </w:t>
      </w:r>
      <w:r w:rsidR="00BE58AD" w:rsidRPr="003B294C">
        <w:rPr>
          <w:b/>
          <w:sz w:val="26"/>
          <w:szCs w:val="26"/>
        </w:rPr>
        <w:t xml:space="preserve">w ramach projektu </w:t>
      </w:r>
      <w:r w:rsidR="001C7DF4">
        <w:rPr>
          <w:b/>
          <w:sz w:val="26"/>
          <w:szCs w:val="26"/>
        </w:rPr>
        <w:br/>
      </w:r>
      <w:r w:rsidR="00BE58AD" w:rsidRPr="003B294C">
        <w:rPr>
          <w:b/>
          <w:sz w:val="26"/>
          <w:szCs w:val="26"/>
        </w:rPr>
        <w:t>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1C7DF4">
        <w:rPr>
          <w:b/>
          <w:bCs/>
        </w:rPr>
        <w:t>Zajęć Kulinarnych i ziołolecznictwa</w:t>
      </w:r>
      <w:r w:rsidR="006048A5">
        <w:rPr>
          <w:b/>
          <w:bCs/>
        </w:rPr>
        <w:t xml:space="preserve">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1C7DF4">
        <w:rPr>
          <w:i/>
          <w:sz w:val="20"/>
          <w:szCs w:val="20"/>
        </w:rPr>
        <w:t>Zapytania ofertowego Nr 6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1C7DF4">
        <w:rPr>
          <w:rFonts w:asciiTheme="minorHAnsi" w:hAnsiTheme="minorHAnsi" w:cs="Arial"/>
          <w:sz w:val="22"/>
          <w:szCs w:val="22"/>
        </w:rPr>
        <w:t>6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1C7DF4">
        <w:rPr>
          <w:rFonts w:asciiTheme="minorHAnsi" w:hAnsiTheme="minorHAnsi"/>
          <w:b/>
          <w:bCs/>
          <w:sz w:val="22"/>
          <w:szCs w:val="22"/>
        </w:rPr>
        <w:t>Zajęć Kulinarnych i Ziołolecznictwa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D0" w:rsidRDefault="00B06ED0" w:rsidP="0006639B">
      <w:r>
        <w:separator/>
      </w:r>
    </w:p>
  </w:endnote>
  <w:endnote w:type="continuationSeparator" w:id="0">
    <w:p w:rsidR="00B06ED0" w:rsidRDefault="00B06ED0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D0" w:rsidRDefault="00B06ED0" w:rsidP="0006639B">
      <w:r>
        <w:separator/>
      </w:r>
    </w:p>
  </w:footnote>
  <w:footnote w:type="continuationSeparator" w:id="0">
    <w:p w:rsidR="00B06ED0" w:rsidRDefault="00B06ED0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7400A"/>
    <w:rsid w:val="00082C4B"/>
    <w:rsid w:val="00093624"/>
    <w:rsid w:val="0009647B"/>
    <w:rsid w:val="000B6D9F"/>
    <w:rsid w:val="00112A50"/>
    <w:rsid w:val="00131F0E"/>
    <w:rsid w:val="00134C48"/>
    <w:rsid w:val="00147DAC"/>
    <w:rsid w:val="00174309"/>
    <w:rsid w:val="001A71F4"/>
    <w:rsid w:val="001C7DF4"/>
    <w:rsid w:val="001F0622"/>
    <w:rsid w:val="001F1D34"/>
    <w:rsid w:val="001F7B12"/>
    <w:rsid w:val="00235BC0"/>
    <w:rsid w:val="00257640"/>
    <w:rsid w:val="00287131"/>
    <w:rsid w:val="00287F69"/>
    <w:rsid w:val="002E7CA0"/>
    <w:rsid w:val="002F35A6"/>
    <w:rsid w:val="0032633A"/>
    <w:rsid w:val="00335A23"/>
    <w:rsid w:val="003517E3"/>
    <w:rsid w:val="00385C76"/>
    <w:rsid w:val="003939E6"/>
    <w:rsid w:val="00397B68"/>
    <w:rsid w:val="003B1796"/>
    <w:rsid w:val="003B294C"/>
    <w:rsid w:val="003C0588"/>
    <w:rsid w:val="003D53B3"/>
    <w:rsid w:val="003F2BCA"/>
    <w:rsid w:val="00436B72"/>
    <w:rsid w:val="00450949"/>
    <w:rsid w:val="0048085A"/>
    <w:rsid w:val="004B6077"/>
    <w:rsid w:val="004C1D11"/>
    <w:rsid w:val="004C25B6"/>
    <w:rsid w:val="004E6DAC"/>
    <w:rsid w:val="00523AEB"/>
    <w:rsid w:val="00523B9C"/>
    <w:rsid w:val="00523C51"/>
    <w:rsid w:val="00541F4C"/>
    <w:rsid w:val="005825CA"/>
    <w:rsid w:val="005B30C8"/>
    <w:rsid w:val="005B5C5D"/>
    <w:rsid w:val="005C6C45"/>
    <w:rsid w:val="005C745E"/>
    <w:rsid w:val="00601287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B7222"/>
    <w:rsid w:val="006D298A"/>
    <w:rsid w:val="00726E68"/>
    <w:rsid w:val="007743DD"/>
    <w:rsid w:val="007C3B6B"/>
    <w:rsid w:val="007C42AA"/>
    <w:rsid w:val="007F31F6"/>
    <w:rsid w:val="007F75F1"/>
    <w:rsid w:val="008406D2"/>
    <w:rsid w:val="00890FF3"/>
    <w:rsid w:val="008C5D5D"/>
    <w:rsid w:val="009145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06ED0"/>
    <w:rsid w:val="00B229EB"/>
    <w:rsid w:val="00B46183"/>
    <w:rsid w:val="00B8060C"/>
    <w:rsid w:val="00B81A25"/>
    <w:rsid w:val="00BC6792"/>
    <w:rsid w:val="00BD4247"/>
    <w:rsid w:val="00BE04F6"/>
    <w:rsid w:val="00BE58AD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64383"/>
    <w:rsid w:val="00DA49E7"/>
    <w:rsid w:val="00DB1C7F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F12048"/>
    <w:rsid w:val="00F426B9"/>
    <w:rsid w:val="00F43221"/>
    <w:rsid w:val="00F4680E"/>
    <w:rsid w:val="00F905DE"/>
    <w:rsid w:val="00F96D74"/>
    <w:rsid w:val="00FA1B08"/>
    <w:rsid w:val="00FC6EA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55B"/>
  <w15:docId w15:val="{C2D6EFA6-678B-478B-AA89-B7467E1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w-dziedzinie-zdrowia-89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71</cp:revision>
  <cp:lastPrinted>2019-01-16T11:42:00Z</cp:lastPrinted>
  <dcterms:created xsi:type="dcterms:W3CDTF">2017-07-31T09:46:00Z</dcterms:created>
  <dcterms:modified xsi:type="dcterms:W3CDTF">2019-07-16T12:36:00Z</dcterms:modified>
</cp:coreProperties>
</file>