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5C745E" w:rsidP="00112A50">
      <w:pPr>
        <w:jc w:val="center"/>
      </w:pPr>
      <w:r>
        <w:rPr>
          <w:b/>
          <w:sz w:val="26"/>
          <w:szCs w:val="26"/>
        </w:rPr>
        <w:t>Zapytanie ofertowe nr 4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BE04F6" w:rsidRDefault="00EB0467" w:rsidP="00EB0467">
      <w:pPr>
        <w:ind w:left="720"/>
      </w:pPr>
      <w:r w:rsidRPr="00BE04F6">
        <w:t>8</w:t>
      </w:r>
      <w:r w:rsidR="00BE04F6" w:rsidRPr="00BE04F6">
        <w:t>5312500</w:t>
      </w:r>
      <w:r w:rsidR="00BE04F6">
        <w:t>-4</w:t>
      </w:r>
      <w:r w:rsidRPr="00EB0467">
        <w:t xml:space="preserve">  Usługi </w:t>
      </w:r>
      <w:r w:rsidR="00BE04F6">
        <w:t>rehabilitacyjne</w:t>
      </w:r>
    </w:p>
    <w:p w:rsidR="00EB0467" w:rsidRPr="00EB0467" w:rsidRDefault="00BE04F6" w:rsidP="00EB0467">
      <w:pPr>
        <w:ind w:left="720"/>
      </w:pPr>
      <w:r>
        <w:t>85142100-7 Usługi fizjoterapii</w:t>
      </w:r>
      <w:r w:rsidR="00EB0467" w:rsidRPr="00EB0467">
        <w:t xml:space="preserve">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EB307B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EB307B">
        <w:rPr>
          <w:b/>
          <w:bCs/>
        </w:rPr>
        <w:t xml:space="preserve">usługa polegająca na przeprowadzeniu </w:t>
      </w:r>
      <w:r w:rsidR="00EB307B">
        <w:rPr>
          <w:b/>
          <w:bCs/>
        </w:rPr>
        <w:br/>
      </w:r>
      <w:r w:rsidR="00BE04F6" w:rsidRPr="00EB307B">
        <w:rPr>
          <w:b/>
          <w:bCs/>
          <w:u w:val="single"/>
        </w:rPr>
        <w:t>Z</w:t>
      </w:r>
      <w:r w:rsidR="00EB0467" w:rsidRPr="00EB307B">
        <w:rPr>
          <w:b/>
          <w:bCs/>
          <w:u w:val="single"/>
        </w:rPr>
        <w:t xml:space="preserve">ajęć </w:t>
      </w:r>
      <w:r w:rsidR="00F20FA0">
        <w:rPr>
          <w:b/>
          <w:bCs/>
          <w:u w:val="single"/>
        </w:rPr>
        <w:t>rehabilitacyjnych</w:t>
      </w:r>
      <w:r w:rsidR="005825CA" w:rsidRPr="00EB307B">
        <w:rPr>
          <w:b/>
          <w:bCs/>
        </w:rPr>
        <w:t xml:space="preserve"> dla uczestników Klubu</w:t>
      </w:r>
      <w:r w:rsidR="005825CA" w:rsidRPr="00F20FA0">
        <w:rPr>
          <w:b/>
          <w:bCs/>
        </w:rPr>
        <w:t xml:space="preserve"> </w:t>
      </w:r>
      <w:r w:rsidR="005825CA" w:rsidRPr="00EB307B">
        <w:rPr>
          <w:b/>
          <w:bCs/>
        </w:rPr>
        <w:t>Seniora</w:t>
      </w:r>
      <w:r w:rsidR="00F20FA0">
        <w:rPr>
          <w:b/>
          <w:bCs/>
        </w:rPr>
        <w:t xml:space="preserve"> </w:t>
      </w:r>
      <w:r w:rsidRPr="00EB307B">
        <w:rPr>
          <w:b/>
        </w:rPr>
        <w:t>w ramach projektu „</w:t>
      </w:r>
      <w:r w:rsidR="005825CA" w:rsidRPr="00EB307B">
        <w:rPr>
          <w:b/>
        </w:rPr>
        <w:t xml:space="preserve">Utworzenie Klubu Seniora w Gminie </w:t>
      </w:r>
      <w:r w:rsidR="005825CA" w:rsidRPr="003B294C">
        <w:rPr>
          <w:b/>
          <w:sz w:val="26"/>
          <w:szCs w:val="26"/>
        </w:rPr>
        <w:t>Miłki</w:t>
      </w:r>
      <w:r w:rsidRPr="003B294C">
        <w:rPr>
          <w:b/>
        </w:rPr>
        <w:t>”</w:t>
      </w:r>
      <w:r w:rsidRPr="003B294C">
        <w:t>,</w:t>
      </w:r>
      <w:r w:rsidR="00EB307B">
        <w:t xml:space="preserve"> </w:t>
      </w:r>
    </w:p>
    <w:p w:rsidR="00EB307B" w:rsidRDefault="00EB307B" w:rsidP="00EB307B">
      <w:pPr>
        <w:pStyle w:val="Akapitzlist"/>
        <w:ind w:left="780"/>
        <w:jc w:val="both"/>
      </w:pPr>
    </w:p>
    <w:p w:rsidR="00112A50" w:rsidRPr="003B294C" w:rsidRDefault="00112A50" w:rsidP="00EB307B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F20FA0" w:rsidRPr="003B294C">
        <w:t>działania</w:t>
      </w:r>
      <w:r w:rsidR="00F20FA0" w:rsidRPr="003B294C">
        <w:rPr>
          <w:bCs/>
        </w:rPr>
        <w:t xml:space="preserve"> </w:t>
      </w:r>
      <w:r w:rsidR="00F4680E" w:rsidRPr="003B294C">
        <w:rPr>
          <w:bCs/>
        </w:rPr>
        <w:t>RPWM.11.02.00 Ułatwienie dostępu 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F20FA0">
        <w:t xml:space="preserve">oku </w:t>
      </w:r>
      <w:r w:rsidRPr="003B294C">
        <w:t>ż</w:t>
      </w:r>
      <w:r w:rsidR="00F20FA0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Zajęcia re</w:t>
      </w:r>
      <w:r w:rsidR="00117B1E">
        <w:t>a</w:t>
      </w:r>
      <w:r w:rsidRPr="003B294C">
        <w:t xml:space="preserve">lizowane będą w </w:t>
      </w:r>
      <w:r w:rsidR="005C745E">
        <w:t>dwóch grupach po 10</w:t>
      </w:r>
      <w:r w:rsidRPr="003B294C">
        <w:t xml:space="preserve"> </w:t>
      </w:r>
      <w:r w:rsidR="00385C76">
        <w:t>osób przez</w:t>
      </w:r>
      <w:r w:rsidR="00D37E01" w:rsidRPr="003B294C">
        <w:t xml:space="preserve"> 2 godziny </w:t>
      </w:r>
      <w:r w:rsidR="00D37E01" w:rsidRPr="003B294C">
        <w:br/>
        <w:t>w tygodniu</w:t>
      </w:r>
      <w:r w:rsidR="00EB0467">
        <w:t xml:space="preserve">, </w:t>
      </w:r>
      <w:r w:rsidR="00D37E01" w:rsidRPr="003B294C">
        <w:t>zgodnie z harmon</w:t>
      </w:r>
      <w:r w:rsidR="00BE04F6">
        <w:t>o</w:t>
      </w:r>
      <w:r w:rsidR="00D37E01" w:rsidRPr="003B294C">
        <w:t>gramem p</w:t>
      </w:r>
      <w:r w:rsidR="00BE04F6">
        <w:t>rzekazanym przez Zleceniodawcę</w:t>
      </w:r>
      <w:r w:rsidR="00D37E01" w:rsidRPr="003B294C">
        <w:t>.</w:t>
      </w:r>
    </w:p>
    <w:p w:rsidR="00D37E01" w:rsidRPr="003B294C" w:rsidRDefault="00D37E01" w:rsidP="00D37E01">
      <w:pPr>
        <w:pStyle w:val="Akapitzlist"/>
      </w:pPr>
    </w:p>
    <w:p w:rsidR="00112A50" w:rsidRPr="00A01715" w:rsidRDefault="00D37E01" w:rsidP="00D37E01">
      <w:pPr>
        <w:pStyle w:val="Akapitzlist"/>
        <w:numPr>
          <w:ilvl w:val="0"/>
          <w:numId w:val="11"/>
        </w:numPr>
        <w:jc w:val="both"/>
      </w:pPr>
      <w:r w:rsidRPr="003B294C">
        <w:t xml:space="preserve">Zajęcia będą </w:t>
      </w:r>
      <w:r w:rsidR="005C745E">
        <w:t xml:space="preserve">skupiały się na zgłaszanych przez seniorów bólach </w:t>
      </w:r>
      <w:r w:rsidR="005C745E">
        <w:br/>
        <w:t xml:space="preserve">i dolegliwościach. Mają na celu likwidację bólu i dyskomfortu uczestników. </w:t>
      </w:r>
    </w:p>
    <w:p w:rsidR="00A01715" w:rsidRDefault="00A01715" w:rsidP="00A01715">
      <w:pPr>
        <w:pStyle w:val="Akapitzlist"/>
      </w:pPr>
    </w:p>
    <w:p w:rsidR="00A01715" w:rsidRPr="003B294C" w:rsidRDefault="00A01715" w:rsidP="00BE04F6">
      <w:pPr>
        <w:pStyle w:val="Akapitzlist"/>
        <w:numPr>
          <w:ilvl w:val="0"/>
          <w:numId w:val="11"/>
        </w:numPr>
        <w:jc w:val="both"/>
      </w:pPr>
      <w:r>
        <w:t>Osoba prowadząca</w:t>
      </w:r>
      <w:r w:rsidR="00BE04F6">
        <w:t>: fizjoterapeuta</w:t>
      </w:r>
      <w:r w:rsidR="00EB0467">
        <w:t xml:space="preserve"> lub</w:t>
      </w:r>
      <w:r>
        <w:t xml:space="preserve"> </w:t>
      </w:r>
      <w:r w:rsidR="005C745E">
        <w:t xml:space="preserve">masażysta z  potwierdzonymi </w:t>
      </w:r>
      <w:r w:rsidR="004C25B6">
        <w:t>kwalifikacjami (studia wyższe) i doświadczeniem w prowadzeniu zajęć rehabilitacyjnych  min. 2 lata.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117B1E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117B1E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7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F12048" w:rsidRPr="00F12048">
        <w:rPr>
          <w:bCs/>
          <w:u w:val="single"/>
        </w:rPr>
        <w:t>30.07</w:t>
      </w:r>
      <w:r w:rsidR="00A43D87" w:rsidRPr="00F12048">
        <w:rPr>
          <w:bCs/>
          <w:u w:val="single"/>
        </w:rPr>
        <w:t>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F12048" w:rsidRPr="00F12048">
        <w:rPr>
          <w:bCs/>
        </w:rPr>
        <w:t>31.07</w:t>
      </w:r>
      <w:r w:rsidR="00A43D87" w:rsidRPr="00F12048">
        <w:rPr>
          <w:bCs/>
        </w:rPr>
        <w:t>.2019</w:t>
      </w:r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117B1E">
        <w:rPr>
          <w:b/>
        </w:rPr>
        <w:t>I</w:t>
      </w:r>
      <w:r w:rsidRPr="003B294C">
        <w:rPr>
          <w:b/>
        </w:rPr>
        <w:t xml:space="preserve">I.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</w:t>
      </w:r>
      <w:r w:rsidR="00F20FA0">
        <w:t>k</w:t>
      </w:r>
      <w:r w:rsidRPr="003B294C">
        <w:t>ie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4C25B6" w:rsidRDefault="004C25B6" w:rsidP="00DE20E6">
      <w:pPr>
        <w:jc w:val="both"/>
      </w:pPr>
    </w:p>
    <w:p w:rsidR="00FC6EA4" w:rsidRDefault="00FC6EA4" w:rsidP="00DE20E6">
      <w:pPr>
        <w:jc w:val="both"/>
      </w:pPr>
    </w:p>
    <w:p w:rsidR="000B6D9F" w:rsidRPr="003B294C" w:rsidRDefault="000B6D9F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lastRenderedPageBreak/>
        <w:t>VI</w:t>
      </w:r>
      <w:r w:rsidR="00117B1E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co najmniej 2 lata w prowadzeniu zajęć objętych zapytaniem ofertowym - </w:t>
      </w:r>
      <w:r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2 lat do 5 lat w prowadzeniu zajęć objętych zapytaniem ofertowym – </w:t>
      </w:r>
      <w:r w:rsidR="007C3B6B" w:rsidRPr="003B294C">
        <w:rPr>
          <w:b/>
        </w:rPr>
        <w:t>10</w:t>
      </w:r>
      <w:r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914559">
        <w:rPr>
          <w:b/>
        </w:rPr>
        <w:br/>
      </w:r>
      <w:r w:rsidRPr="003B294C">
        <w:t xml:space="preserve">Za najkorzystniejszą zostanie uznana oferta z najwyższą ilością punktów, </w:t>
      </w:r>
      <w:r w:rsidR="0091455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117B1E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OŚWIADCZEŃ, DOKUMENTÓW I PEŁNOMOCNOCTW, INFORMACJA O UDZIELENIU ZAMÓWIENIA.</w:t>
      </w:r>
    </w:p>
    <w:p w:rsidR="00A434D8" w:rsidRDefault="00F20FA0" w:rsidP="00A434D8">
      <w:pPr>
        <w:pStyle w:val="Akapitzlist"/>
        <w:numPr>
          <w:ilvl w:val="0"/>
          <w:numId w:val="16"/>
        </w:numPr>
        <w:jc w:val="both"/>
      </w:pPr>
      <w:r>
        <w:t>Zamawiający ma prawo żą</w:t>
      </w:r>
      <w:r w:rsidR="00A434D8">
        <w:t>dać od Wykonawców złożen</w:t>
      </w:r>
      <w:r w:rsidR="00FC6EA4">
        <w:t>ia, w wyznaczonym terminie wyjaśnień dotycząc</w:t>
      </w:r>
      <w:r w:rsidR="00A434D8">
        <w:t>ych złożonych ofert.</w:t>
      </w:r>
    </w:p>
    <w:p w:rsidR="00A434D8" w:rsidRDefault="00FC6EA4" w:rsidP="00A434D8">
      <w:pPr>
        <w:pStyle w:val="Akapitzlist"/>
        <w:numPr>
          <w:ilvl w:val="0"/>
          <w:numId w:val="16"/>
        </w:numPr>
        <w:jc w:val="both"/>
      </w:pPr>
      <w:r>
        <w:t>Zamawiają</w:t>
      </w:r>
      <w:r w:rsidR="00A434D8">
        <w:t>cy ma prawo żądać od Wykonawców złożenia w wyznaczonym terminie oświadczeń</w:t>
      </w:r>
      <w:r w:rsidR="00F20FA0">
        <w:t>, dokumentów lub pełnomocni</w:t>
      </w:r>
      <w:r w:rsidR="00683C5E">
        <w:t xml:space="preserve">ctw jeżeli Wykonawca wraz z ofertą nie złożył </w:t>
      </w:r>
      <w:r w:rsidR="00C86C96">
        <w:t>wymaganych oświadczeń, dokumentów lub pełnomocnictw lub złożył dokumenty zawierające błędy lub wadliwe pełnomocn</w:t>
      </w:r>
      <w:r w:rsidR="00F20FA0">
        <w:t>i</w:t>
      </w:r>
      <w:r w:rsidR="00C86C96">
        <w:t>ctwa, ch</w:t>
      </w:r>
      <w:r w:rsidR="00631D29">
        <w:t>y</w:t>
      </w:r>
      <w:r w:rsidR="00C86C96">
        <w:t xml:space="preserve">ba że </w:t>
      </w:r>
      <w:r w:rsidR="00C86C96">
        <w:lastRenderedPageBreak/>
        <w:t>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117B1E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0B6D9F" w:rsidRDefault="000B6D9F" w:rsidP="00112A50">
      <w:pPr>
        <w:jc w:val="both"/>
      </w:pPr>
    </w:p>
    <w:p w:rsidR="000B6D9F" w:rsidRDefault="000B6D9F" w:rsidP="00112A50">
      <w:pPr>
        <w:jc w:val="both"/>
      </w:pPr>
    </w:p>
    <w:p w:rsidR="000B6D9F" w:rsidRPr="00FA1B08" w:rsidRDefault="000B6D9F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lastRenderedPageBreak/>
        <w:t>X</w:t>
      </w:r>
      <w:r w:rsidR="00117B1E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91455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117B1E">
        <w:rPr>
          <w:b/>
        </w:rPr>
        <w:t>II</w:t>
      </w:r>
      <w:bookmarkStart w:id="0" w:name="_GoBack"/>
      <w:bookmarkEnd w:id="0"/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112A50">
      <w:pPr>
        <w:jc w:val="both"/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4C25B6">
        <w:rPr>
          <w:i/>
          <w:sz w:val="20"/>
          <w:szCs w:val="20"/>
        </w:rPr>
        <w:t>o Zapytania ofertowego Nr 4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F20FA0" w:rsidRDefault="00112A50" w:rsidP="00112A50">
      <w:pPr>
        <w:jc w:val="center"/>
        <w:rPr>
          <w:b/>
          <w:bCs/>
          <w:sz w:val="26"/>
          <w:szCs w:val="26"/>
          <w:u w:val="single"/>
        </w:rPr>
      </w:pPr>
      <w:r w:rsidRPr="00504201">
        <w:rPr>
          <w:b/>
          <w:bCs/>
          <w:sz w:val="26"/>
          <w:szCs w:val="26"/>
        </w:rPr>
        <w:t xml:space="preserve">Oferta </w:t>
      </w:r>
      <w:r w:rsidR="00914559">
        <w:rPr>
          <w:b/>
          <w:bCs/>
          <w:sz w:val="26"/>
          <w:szCs w:val="26"/>
        </w:rPr>
        <w:t xml:space="preserve">na usługę przeprowadzenia </w:t>
      </w:r>
      <w:r w:rsidR="00F20FA0">
        <w:rPr>
          <w:b/>
          <w:bCs/>
          <w:sz w:val="26"/>
          <w:szCs w:val="26"/>
          <w:u w:val="single"/>
        </w:rPr>
        <w:t>Z</w:t>
      </w:r>
      <w:r w:rsidR="00914559">
        <w:rPr>
          <w:b/>
          <w:bCs/>
          <w:sz w:val="26"/>
          <w:szCs w:val="26"/>
          <w:u w:val="single"/>
        </w:rPr>
        <w:t xml:space="preserve">ajęć </w:t>
      </w:r>
      <w:r w:rsidR="004C25B6">
        <w:rPr>
          <w:b/>
          <w:bCs/>
          <w:sz w:val="26"/>
          <w:szCs w:val="26"/>
          <w:u w:val="single"/>
        </w:rPr>
        <w:t>rehabilitacyjnych</w:t>
      </w:r>
    </w:p>
    <w:p w:rsidR="00112A50" w:rsidRDefault="00BE58AD" w:rsidP="00112A50">
      <w:pPr>
        <w:jc w:val="center"/>
      </w:pPr>
      <w:r w:rsidRPr="003B294C">
        <w:rPr>
          <w:b/>
          <w:bCs/>
          <w:sz w:val="26"/>
          <w:szCs w:val="26"/>
          <w:u w:val="single"/>
        </w:rPr>
        <w:t xml:space="preserve"> dla uczestników Klubu Seniora</w:t>
      </w:r>
      <w:r w:rsidRPr="003B294C">
        <w:rPr>
          <w:b/>
          <w:bCs/>
          <w:sz w:val="26"/>
          <w:szCs w:val="26"/>
        </w:rPr>
        <w:t xml:space="preserve"> </w:t>
      </w:r>
      <w:r w:rsidRPr="003B294C">
        <w:rPr>
          <w:b/>
          <w:sz w:val="26"/>
          <w:szCs w:val="26"/>
        </w:rPr>
        <w:t>w ramach projektu</w:t>
      </w:r>
      <w:r w:rsidR="00F20FA0">
        <w:rPr>
          <w:b/>
          <w:sz w:val="26"/>
          <w:szCs w:val="26"/>
        </w:rPr>
        <w:br/>
      </w:r>
      <w:r w:rsidRPr="003B294C">
        <w:rPr>
          <w:b/>
          <w:sz w:val="26"/>
          <w:szCs w:val="26"/>
        </w:rPr>
        <w:t xml:space="preserve"> „Utworzenie Klubu Seniora w Gminie Miłki</w:t>
      </w:r>
      <w:r w:rsidRPr="003B294C">
        <w:rPr>
          <w:b/>
        </w:rPr>
        <w:t>”</w:t>
      </w:r>
      <w:r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914559">
        <w:t xml:space="preserve"> 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zajęć </w:t>
      </w:r>
      <w:r w:rsidR="004C25B6">
        <w:rPr>
          <w:b/>
          <w:bCs/>
        </w:rPr>
        <w:t>rehabilitacyjnych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4C25B6">
        <w:rPr>
          <w:i/>
          <w:sz w:val="20"/>
          <w:szCs w:val="20"/>
        </w:rPr>
        <w:t>Zapytania ofertowego Nr 4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4C25B6">
        <w:rPr>
          <w:rFonts w:asciiTheme="minorHAnsi" w:hAnsiTheme="minorHAnsi" w:cs="Arial"/>
          <w:sz w:val="22"/>
          <w:szCs w:val="22"/>
        </w:rPr>
        <w:t>4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914559">
        <w:rPr>
          <w:rFonts w:asciiTheme="minorHAnsi" w:hAnsiTheme="minorHAnsi" w:cs="Arial"/>
          <w:sz w:val="22"/>
          <w:szCs w:val="22"/>
        </w:rPr>
        <w:br/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usługę przeprowadzenia zajęć </w:t>
      </w:r>
      <w:r w:rsidR="004C25B6">
        <w:rPr>
          <w:rFonts w:asciiTheme="minorHAnsi" w:hAnsiTheme="minorHAnsi"/>
          <w:b/>
          <w:bCs/>
          <w:sz w:val="22"/>
          <w:szCs w:val="22"/>
        </w:rPr>
        <w:t>rehabilitacyjnych</w:t>
      </w:r>
      <w:r w:rsidR="0091455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8"/>
      <w:footerReference w:type="default" r:id="rId9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89E" w:rsidRDefault="001D189E" w:rsidP="0006639B">
      <w:r>
        <w:separator/>
      </w:r>
    </w:p>
  </w:endnote>
  <w:endnote w:type="continuationSeparator" w:id="0">
    <w:p w:rsidR="001D189E" w:rsidRDefault="001D189E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89E" w:rsidRDefault="001D189E" w:rsidP="0006639B">
      <w:r>
        <w:separator/>
      </w:r>
    </w:p>
  </w:footnote>
  <w:footnote w:type="continuationSeparator" w:id="0">
    <w:p w:rsidR="001D189E" w:rsidRDefault="001D189E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13E63"/>
    <w:rsid w:val="000246A8"/>
    <w:rsid w:val="00036636"/>
    <w:rsid w:val="000479FB"/>
    <w:rsid w:val="00052690"/>
    <w:rsid w:val="00056075"/>
    <w:rsid w:val="0006639B"/>
    <w:rsid w:val="00082C4B"/>
    <w:rsid w:val="0009647B"/>
    <w:rsid w:val="000B6D9F"/>
    <w:rsid w:val="000D5500"/>
    <w:rsid w:val="00112A50"/>
    <w:rsid w:val="00117B1E"/>
    <w:rsid w:val="00131F0E"/>
    <w:rsid w:val="00147DAC"/>
    <w:rsid w:val="00174309"/>
    <w:rsid w:val="001A71F4"/>
    <w:rsid w:val="001D189E"/>
    <w:rsid w:val="001F0622"/>
    <w:rsid w:val="001F7B12"/>
    <w:rsid w:val="00235BC0"/>
    <w:rsid w:val="00257640"/>
    <w:rsid w:val="00287131"/>
    <w:rsid w:val="00287F69"/>
    <w:rsid w:val="002E7CA0"/>
    <w:rsid w:val="002F35A6"/>
    <w:rsid w:val="00335A23"/>
    <w:rsid w:val="003517E3"/>
    <w:rsid w:val="00385C76"/>
    <w:rsid w:val="003939E6"/>
    <w:rsid w:val="00397B68"/>
    <w:rsid w:val="003B1796"/>
    <w:rsid w:val="003B294C"/>
    <w:rsid w:val="003C0588"/>
    <w:rsid w:val="003D53B3"/>
    <w:rsid w:val="003F2BCA"/>
    <w:rsid w:val="00436B72"/>
    <w:rsid w:val="0048085A"/>
    <w:rsid w:val="004B6077"/>
    <w:rsid w:val="004C1D11"/>
    <w:rsid w:val="004C25B6"/>
    <w:rsid w:val="004E6DAC"/>
    <w:rsid w:val="00523B9C"/>
    <w:rsid w:val="00523C51"/>
    <w:rsid w:val="00541F4C"/>
    <w:rsid w:val="005825CA"/>
    <w:rsid w:val="005B30C8"/>
    <w:rsid w:val="005B5C5D"/>
    <w:rsid w:val="005C6C45"/>
    <w:rsid w:val="005C745E"/>
    <w:rsid w:val="006226D3"/>
    <w:rsid w:val="00631D29"/>
    <w:rsid w:val="00633E73"/>
    <w:rsid w:val="00635C54"/>
    <w:rsid w:val="00645090"/>
    <w:rsid w:val="00657926"/>
    <w:rsid w:val="00672CF9"/>
    <w:rsid w:val="00680F84"/>
    <w:rsid w:val="00683C5E"/>
    <w:rsid w:val="006A217A"/>
    <w:rsid w:val="006A274B"/>
    <w:rsid w:val="006D298A"/>
    <w:rsid w:val="00726E68"/>
    <w:rsid w:val="007743DD"/>
    <w:rsid w:val="007C3B6B"/>
    <w:rsid w:val="007C42AA"/>
    <w:rsid w:val="007F31F6"/>
    <w:rsid w:val="007F75F1"/>
    <w:rsid w:val="008406D2"/>
    <w:rsid w:val="008C5D5D"/>
    <w:rsid w:val="00914559"/>
    <w:rsid w:val="00932317"/>
    <w:rsid w:val="009400FA"/>
    <w:rsid w:val="009458CB"/>
    <w:rsid w:val="0095434A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16766"/>
    <w:rsid w:val="00A27DCF"/>
    <w:rsid w:val="00A434D8"/>
    <w:rsid w:val="00A43D87"/>
    <w:rsid w:val="00A57EF8"/>
    <w:rsid w:val="00AB4616"/>
    <w:rsid w:val="00AE3A14"/>
    <w:rsid w:val="00B229EB"/>
    <w:rsid w:val="00B46183"/>
    <w:rsid w:val="00B8060C"/>
    <w:rsid w:val="00BC6792"/>
    <w:rsid w:val="00BD4247"/>
    <w:rsid w:val="00BE04F6"/>
    <w:rsid w:val="00BE58AD"/>
    <w:rsid w:val="00C3101B"/>
    <w:rsid w:val="00C45B70"/>
    <w:rsid w:val="00C84BB6"/>
    <w:rsid w:val="00C86C96"/>
    <w:rsid w:val="00C910F9"/>
    <w:rsid w:val="00CB3B7E"/>
    <w:rsid w:val="00CD127F"/>
    <w:rsid w:val="00CE5D6C"/>
    <w:rsid w:val="00CF1D45"/>
    <w:rsid w:val="00CF3E33"/>
    <w:rsid w:val="00D37E01"/>
    <w:rsid w:val="00D50056"/>
    <w:rsid w:val="00DA49E7"/>
    <w:rsid w:val="00DD4FB8"/>
    <w:rsid w:val="00DE20E6"/>
    <w:rsid w:val="00DE6F85"/>
    <w:rsid w:val="00E1049E"/>
    <w:rsid w:val="00E153F3"/>
    <w:rsid w:val="00E20E92"/>
    <w:rsid w:val="00E44F5F"/>
    <w:rsid w:val="00E607B9"/>
    <w:rsid w:val="00E61605"/>
    <w:rsid w:val="00E64269"/>
    <w:rsid w:val="00E77203"/>
    <w:rsid w:val="00E8327D"/>
    <w:rsid w:val="00EB0467"/>
    <w:rsid w:val="00EB307B"/>
    <w:rsid w:val="00F12048"/>
    <w:rsid w:val="00F20FA0"/>
    <w:rsid w:val="00F426B9"/>
    <w:rsid w:val="00F43221"/>
    <w:rsid w:val="00F4680E"/>
    <w:rsid w:val="00F905DE"/>
    <w:rsid w:val="00F96D74"/>
    <w:rsid w:val="00FA1B08"/>
    <w:rsid w:val="00FC6EA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4EA3"/>
  <w15:docId w15:val="{57ECEAE5-E01E-4C13-B3F7-87DF321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gminami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2018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65</cp:revision>
  <cp:lastPrinted>2019-01-16T11:42:00Z</cp:lastPrinted>
  <dcterms:created xsi:type="dcterms:W3CDTF">2017-07-31T09:46:00Z</dcterms:created>
  <dcterms:modified xsi:type="dcterms:W3CDTF">2019-07-16T12:34:00Z</dcterms:modified>
</cp:coreProperties>
</file>