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BE04F6" w:rsidP="00112A50">
      <w:pPr>
        <w:jc w:val="center"/>
      </w:pPr>
      <w:r>
        <w:rPr>
          <w:b/>
          <w:sz w:val="26"/>
          <w:szCs w:val="26"/>
        </w:rPr>
        <w:t>Zapytanie ofertowe nr 3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BE04F6" w:rsidRDefault="00EB0467" w:rsidP="00EB0467">
      <w:pPr>
        <w:ind w:left="720"/>
      </w:pPr>
      <w:r w:rsidRPr="00BE04F6">
        <w:t>8</w:t>
      </w:r>
      <w:r w:rsidR="00BE04F6" w:rsidRPr="00BE04F6">
        <w:t>5312500</w:t>
      </w:r>
      <w:r w:rsidR="00BE04F6">
        <w:t>-4</w:t>
      </w:r>
      <w:r w:rsidRPr="00EB0467">
        <w:t xml:space="preserve">  Usługi </w:t>
      </w:r>
      <w:r w:rsidR="00BE04F6">
        <w:t>rehabilitacyjne</w:t>
      </w:r>
    </w:p>
    <w:p w:rsidR="00EB0467" w:rsidRPr="00EB0467" w:rsidRDefault="00BE04F6" w:rsidP="00EB0467">
      <w:pPr>
        <w:ind w:left="720"/>
      </w:pPr>
      <w:r>
        <w:t>85142100-7 Usługi fizjoterapii</w:t>
      </w:r>
      <w:r w:rsidR="00EB0467" w:rsidRPr="00EB0467">
        <w:t xml:space="preserve">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BE04F6" w:rsidRPr="00EB307B">
        <w:rPr>
          <w:b/>
          <w:bCs/>
          <w:u w:val="single"/>
        </w:rPr>
        <w:t>Z</w:t>
      </w:r>
      <w:r w:rsidR="00EB0467" w:rsidRPr="00EB307B">
        <w:rPr>
          <w:b/>
          <w:bCs/>
          <w:u w:val="single"/>
        </w:rPr>
        <w:t xml:space="preserve">ajęć </w:t>
      </w:r>
      <w:r w:rsidR="00914559" w:rsidRPr="00EB307B">
        <w:rPr>
          <w:b/>
          <w:bCs/>
          <w:u w:val="single"/>
        </w:rPr>
        <w:t xml:space="preserve">sportowych - </w:t>
      </w:r>
      <w:r w:rsidR="00BE04F6" w:rsidRPr="00EB307B">
        <w:rPr>
          <w:b/>
          <w:bCs/>
          <w:u w:val="single"/>
        </w:rPr>
        <w:t>„Zdrowy Kręgosłup“</w:t>
      </w:r>
      <w:r w:rsidR="005825CA" w:rsidRPr="00EB307B">
        <w:rPr>
          <w:b/>
          <w:bCs/>
        </w:rPr>
        <w:t xml:space="preserve"> dla uczestników Klubu</w:t>
      </w:r>
      <w:r w:rsidR="005825CA" w:rsidRPr="00EB307B">
        <w:rPr>
          <w:b/>
          <w:bCs/>
          <w:u w:val="single"/>
        </w:rPr>
        <w:t xml:space="preserve"> </w:t>
      </w:r>
      <w:r w:rsidR="005825CA" w:rsidRPr="00EB307B">
        <w:rPr>
          <w:b/>
          <w:bCs/>
        </w:rPr>
        <w:t xml:space="preserve">Seniora </w:t>
      </w:r>
      <w:r w:rsidR="00EB307B">
        <w:rPr>
          <w:b/>
          <w:bCs/>
        </w:rPr>
        <w:br/>
      </w:r>
      <w:r w:rsidRPr="00EB307B">
        <w:rPr>
          <w:b/>
        </w:rPr>
        <w:t>w ramach projektu „</w:t>
      </w:r>
      <w:r w:rsidR="005825CA" w:rsidRPr="00EB307B">
        <w:rPr>
          <w:b/>
        </w:rPr>
        <w:t xml:space="preserve">Utworzenie Klubu Seniora w Gminie </w:t>
      </w:r>
      <w:r w:rsidR="005825CA" w:rsidRPr="003B294C">
        <w:rPr>
          <w:b/>
          <w:sz w:val="26"/>
          <w:szCs w:val="26"/>
        </w:rPr>
        <w:t>Miłki</w:t>
      </w:r>
      <w:r w:rsidRPr="003B294C">
        <w:rPr>
          <w:b/>
        </w:rPr>
        <w:t>”</w:t>
      </w:r>
      <w:r w:rsidRPr="003B294C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D927C6" w:rsidRPr="003B294C">
        <w:t>działania</w:t>
      </w:r>
      <w:r w:rsidR="00D927C6" w:rsidRPr="003B294C">
        <w:rPr>
          <w:bCs/>
        </w:rPr>
        <w:t xml:space="preserve">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D927C6">
        <w:t xml:space="preserve">oku </w:t>
      </w:r>
      <w:r w:rsidRPr="003B294C">
        <w:t>ż</w:t>
      </w:r>
      <w:r w:rsidR="00D927C6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Zajęcia rezlizowane będą w </w:t>
      </w:r>
      <w:r w:rsidR="00BE04F6">
        <w:t>dwóch grupach po 15</w:t>
      </w:r>
      <w:r w:rsidRPr="003B294C">
        <w:t xml:space="preserve"> </w:t>
      </w:r>
      <w:r w:rsidR="00385C76">
        <w:t>osób przez</w:t>
      </w:r>
      <w:r w:rsidR="00D37E01" w:rsidRPr="003B294C">
        <w:t xml:space="preserve"> 2 godziny </w:t>
      </w:r>
      <w:r w:rsidR="00D37E01" w:rsidRPr="003B294C">
        <w:br/>
        <w:t>w tygodniu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D37E01" w:rsidP="00D37E01">
      <w:pPr>
        <w:pStyle w:val="Akapitzlist"/>
        <w:numPr>
          <w:ilvl w:val="0"/>
          <w:numId w:val="11"/>
        </w:numPr>
        <w:jc w:val="both"/>
      </w:pPr>
      <w:r w:rsidRPr="003B294C">
        <w:t xml:space="preserve">Zajęcia będą </w:t>
      </w:r>
      <w:r w:rsidR="00EB0467">
        <w:t xml:space="preserve">miały na celu </w:t>
      </w:r>
      <w:r w:rsidR="00BE04F6">
        <w:t>mobilizację stawów, odbudowę mięści obciążających kości, ćwiczenia ruchowe.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>: trener, instruktor sportowy bądź fizjoterapeuta</w:t>
      </w:r>
      <w:r w:rsidR="00EB0467">
        <w:t xml:space="preserve"> lub</w:t>
      </w:r>
      <w:r>
        <w:t xml:space="preserve"> </w:t>
      </w:r>
      <w:r w:rsidR="00BE04F6">
        <w:t>osoba posiadająca</w:t>
      </w:r>
      <w:r>
        <w:t xml:space="preserve"> doświadczenie w prowadzeniu </w:t>
      </w:r>
      <w:r w:rsidR="00BE04F6">
        <w:t>zajęć sportowych</w:t>
      </w:r>
      <w:r>
        <w:t xml:space="preserve"> min. 2 lata</w:t>
      </w:r>
      <w:r w:rsidR="00BE04F6">
        <w:t>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2900DC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112A50">
      <w:pPr>
        <w:jc w:val="both"/>
        <w:rPr>
          <w:highlight w:val="yellow"/>
        </w:rPr>
      </w:pPr>
    </w:p>
    <w:p w:rsidR="00112A50" w:rsidRPr="003B294C" w:rsidRDefault="00112A50" w:rsidP="00112A50">
      <w:pPr>
        <w:jc w:val="both"/>
        <w:rPr>
          <w:b/>
          <w:bCs/>
          <w:highlight w:val="yellow"/>
        </w:rPr>
      </w:pP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2900DC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7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2900DC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D927C6">
        <w:t>k</w:t>
      </w:r>
      <w:r w:rsidRPr="003B294C">
        <w:t>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FC6EA4" w:rsidRDefault="00FC6EA4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lastRenderedPageBreak/>
        <w:t>VI</w:t>
      </w:r>
      <w:r w:rsidR="002900DC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co najmniej 2 lata w prowadzeniu zajęć objętych zapytaniem ofertowym - </w:t>
      </w:r>
      <w:r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2 lat do 5 lat w prowadzeniu zajęć objętych zapytaniem ofertowym – </w:t>
      </w:r>
      <w:r w:rsidR="007C3B6B" w:rsidRPr="003B294C">
        <w:rPr>
          <w:b/>
        </w:rPr>
        <w:t>10</w:t>
      </w:r>
      <w:r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2900DC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D927C6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D927C6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D927C6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</w:t>
      </w:r>
      <w:r w:rsidR="00D927C6">
        <w:t>ące błędy lub wadliwe pełnomocni</w:t>
      </w:r>
      <w:r w:rsidR="00C86C96">
        <w:t>ctwa, ch</w:t>
      </w:r>
      <w:r w:rsidR="00631D29">
        <w:t>y</w:t>
      </w:r>
      <w:r w:rsidR="00C86C96">
        <w:t xml:space="preserve">ba </w:t>
      </w:r>
      <w:r w:rsidR="00D927C6">
        <w:br/>
      </w:r>
      <w:r w:rsidR="00C86C96">
        <w:lastRenderedPageBreak/>
        <w:t>że 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2900DC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2900DC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2900DC">
        <w:rPr>
          <w:b/>
        </w:rPr>
        <w:t>III</w:t>
      </w:r>
      <w:bookmarkStart w:id="0" w:name="_GoBack"/>
      <w:bookmarkEnd w:id="0"/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914559">
        <w:rPr>
          <w:i/>
          <w:sz w:val="20"/>
          <w:szCs w:val="20"/>
        </w:rPr>
        <w:t>o Zapytania ofertowego Nr 3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D927C6">
        <w:rPr>
          <w:b/>
          <w:bCs/>
          <w:sz w:val="26"/>
          <w:szCs w:val="26"/>
          <w:u w:val="single"/>
        </w:rPr>
        <w:t>Z</w:t>
      </w:r>
      <w:r w:rsidR="00914559">
        <w:rPr>
          <w:b/>
          <w:bCs/>
          <w:sz w:val="26"/>
          <w:szCs w:val="26"/>
          <w:u w:val="single"/>
        </w:rPr>
        <w:t>ajęć sportowych – „Zdrowy Kręgosłup“</w:t>
      </w:r>
      <w:r w:rsidR="00BE58AD" w:rsidRPr="003B294C">
        <w:rPr>
          <w:b/>
          <w:bCs/>
          <w:sz w:val="26"/>
          <w:szCs w:val="26"/>
          <w:u w:val="single"/>
        </w:rPr>
        <w:t xml:space="preserve"> dla uczestników Klubu Seniora</w:t>
      </w:r>
      <w:r w:rsidR="00BE58AD" w:rsidRPr="003B294C">
        <w:rPr>
          <w:b/>
          <w:bCs/>
          <w:sz w:val="26"/>
          <w:szCs w:val="26"/>
        </w:rPr>
        <w:t xml:space="preserve"> </w:t>
      </w:r>
      <w:r w:rsidR="00BE58AD" w:rsidRPr="003B294C">
        <w:rPr>
          <w:b/>
          <w:sz w:val="26"/>
          <w:szCs w:val="26"/>
        </w:rPr>
        <w:t>w ramach projektu 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zajęć </w:t>
      </w:r>
      <w:r w:rsidR="00914559">
        <w:rPr>
          <w:b/>
          <w:bCs/>
        </w:rPr>
        <w:t>sportowych – „Zdrowy Kręgosłup“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914559">
        <w:rPr>
          <w:i/>
          <w:sz w:val="20"/>
          <w:szCs w:val="20"/>
        </w:rPr>
        <w:t>Zapytania ofertowego Nr 3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914559">
        <w:rPr>
          <w:rFonts w:asciiTheme="minorHAnsi" w:hAnsiTheme="minorHAnsi" w:cs="Arial"/>
          <w:sz w:val="22"/>
          <w:szCs w:val="22"/>
        </w:rPr>
        <w:t>3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D927C6">
        <w:rPr>
          <w:rFonts w:asciiTheme="minorHAnsi" w:hAnsiTheme="minorHAnsi"/>
          <w:b/>
          <w:bCs/>
          <w:sz w:val="22"/>
          <w:szCs w:val="22"/>
        </w:rPr>
        <w:t>usługę przeprowadzenia Z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ajęć </w:t>
      </w:r>
      <w:r w:rsidR="00914559">
        <w:rPr>
          <w:rFonts w:asciiTheme="minorHAnsi" w:hAnsiTheme="minorHAnsi"/>
          <w:b/>
          <w:bCs/>
          <w:sz w:val="22"/>
          <w:szCs w:val="22"/>
        </w:rPr>
        <w:t xml:space="preserve">sportowych – „Zdrowy Kręgosłup“ 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8"/>
      <w:footerReference w:type="default" r:id="rId9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96" w:rsidRDefault="002C7F96" w:rsidP="0006639B">
      <w:r>
        <w:separator/>
      </w:r>
    </w:p>
  </w:endnote>
  <w:endnote w:type="continuationSeparator" w:id="0">
    <w:p w:rsidR="002C7F96" w:rsidRDefault="002C7F96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96" w:rsidRDefault="002C7F96" w:rsidP="0006639B">
      <w:r>
        <w:separator/>
      </w:r>
    </w:p>
  </w:footnote>
  <w:footnote w:type="continuationSeparator" w:id="0">
    <w:p w:rsidR="002C7F96" w:rsidRDefault="002C7F96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246A8"/>
    <w:rsid w:val="00036636"/>
    <w:rsid w:val="000479FB"/>
    <w:rsid w:val="00052690"/>
    <w:rsid w:val="0006639B"/>
    <w:rsid w:val="00082C4B"/>
    <w:rsid w:val="0009647B"/>
    <w:rsid w:val="000B6D9F"/>
    <w:rsid w:val="00112A50"/>
    <w:rsid w:val="00131F0E"/>
    <w:rsid w:val="00147DAC"/>
    <w:rsid w:val="00174309"/>
    <w:rsid w:val="001A71F4"/>
    <w:rsid w:val="001F0622"/>
    <w:rsid w:val="001F7B12"/>
    <w:rsid w:val="00235BC0"/>
    <w:rsid w:val="00257640"/>
    <w:rsid w:val="00287131"/>
    <w:rsid w:val="00287F69"/>
    <w:rsid w:val="002900DC"/>
    <w:rsid w:val="002C7F96"/>
    <w:rsid w:val="002E7CA0"/>
    <w:rsid w:val="002F35A6"/>
    <w:rsid w:val="00335A23"/>
    <w:rsid w:val="003517E3"/>
    <w:rsid w:val="00385C76"/>
    <w:rsid w:val="003939E6"/>
    <w:rsid w:val="00397B68"/>
    <w:rsid w:val="003B1796"/>
    <w:rsid w:val="003B294C"/>
    <w:rsid w:val="003C0588"/>
    <w:rsid w:val="003C7187"/>
    <w:rsid w:val="003D0CDB"/>
    <w:rsid w:val="003D53B3"/>
    <w:rsid w:val="003F2BCA"/>
    <w:rsid w:val="00436B72"/>
    <w:rsid w:val="0048085A"/>
    <w:rsid w:val="004B6077"/>
    <w:rsid w:val="004C1D11"/>
    <w:rsid w:val="004E6DAC"/>
    <w:rsid w:val="00523B9C"/>
    <w:rsid w:val="00523C51"/>
    <w:rsid w:val="00541F4C"/>
    <w:rsid w:val="005825CA"/>
    <w:rsid w:val="005B30C8"/>
    <w:rsid w:val="005B5C5D"/>
    <w:rsid w:val="005C6C45"/>
    <w:rsid w:val="006226D3"/>
    <w:rsid w:val="00631D29"/>
    <w:rsid w:val="00633E73"/>
    <w:rsid w:val="00635C54"/>
    <w:rsid w:val="00645090"/>
    <w:rsid w:val="00657926"/>
    <w:rsid w:val="00672CF9"/>
    <w:rsid w:val="00680F84"/>
    <w:rsid w:val="00683C5E"/>
    <w:rsid w:val="006A217A"/>
    <w:rsid w:val="006A274B"/>
    <w:rsid w:val="006D298A"/>
    <w:rsid w:val="00726E68"/>
    <w:rsid w:val="007743DD"/>
    <w:rsid w:val="007C3B6B"/>
    <w:rsid w:val="007C42AA"/>
    <w:rsid w:val="007F31F6"/>
    <w:rsid w:val="007F75F1"/>
    <w:rsid w:val="008406D2"/>
    <w:rsid w:val="008C5D5D"/>
    <w:rsid w:val="00914559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E3A14"/>
    <w:rsid w:val="00B229EB"/>
    <w:rsid w:val="00B46183"/>
    <w:rsid w:val="00B8060C"/>
    <w:rsid w:val="00BC6792"/>
    <w:rsid w:val="00BD4247"/>
    <w:rsid w:val="00BE04F6"/>
    <w:rsid w:val="00BE58AD"/>
    <w:rsid w:val="00C3101B"/>
    <w:rsid w:val="00C45B70"/>
    <w:rsid w:val="00C84BB6"/>
    <w:rsid w:val="00C86C96"/>
    <w:rsid w:val="00C910F9"/>
    <w:rsid w:val="00CB3B7E"/>
    <w:rsid w:val="00CD127F"/>
    <w:rsid w:val="00CF1D45"/>
    <w:rsid w:val="00CF3E33"/>
    <w:rsid w:val="00D37E01"/>
    <w:rsid w:val="00D50056"/>
    <w:rsid w:val="00D927C6"/>
    <w:rsid w:val="00DA49E7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B0467"/>
    <w:rsid w:val="00EB307B"/>
    <w:rsid w:val="00F12048"/>
    <w:rsid w:val="00F426B9"/>
    <w:rsid w:val="00F43221"/>
    <w:rsid w:val="00F4680E"/>
    <w:rsid w:val="00F905DE"/>
    <w:rsid w:val="00F96D74"/>
    <w:rsid w:val="00FA1B08"/>
    <w:rsid w:val="00FC6EA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E3C5"/>
  <w15:docId w15:val="{51178722-FD34-4CBE-B6CC-6DA3E93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gmina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7</Pages>
  <Words>2018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62</cp:revision>
  <cp:lastPrinted>2019-01-16T11:42:00Z</cp:lastPrinted>
  <dcterms:created xsi:type="dcterms:W3CDTF">2017-07-31T09:46:00Z</dcterms:created>
  <dcterms:modified xsi:type="dcterms:W3CDTF">2019-07-16T12:33:00Z</dcterms:modified>
</cp:coreProperties>
</file>