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C8" w:rsidRDefault="00546CC8" w:rsidP="00546CC8">
      <w:pPr>
        <w:pStyle w:val="NormalnyWeb"/>
        <w:ind w:left="10080"/>
        <w:jc w:val="center"/>
      </w:pPr>
      <w:r>
        <w:t> </w:t>
      </w:r>
    </w:p>
    <w:p w:rsidR="00546CC8" w:rsidRDefault="00546CC8" w:rsidP="00546CC8">
      <w:pPr>
        <w:pStyle w:val="NormalnyWeb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 R O T O K Ó Ł </w:t>
      </w:r>
    </w:p>
    <w:p w:rsidR="00546CC8" w:rsidRDefault="00546CC8" w:rsidP="00546CC8">
      <w:pPr>
        <w:pStyle w:val="NormalnyWeb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POSIEDZENIA KOMISJI ROZWOJU GOSPODARCZEGO</w:t>
      </w:r>
    </w:p>
    <w:p w:rsidR="00546CC8" w:rsidRDefault="00546CC8" w:rsidP="00546CC8">
      <w:pPr>
        <w:pStyle w:val="NormalnyWeb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BUDŻETU I FINANSÓW</w:t>
      </w:r>
    </w:p>
    <w:p w:rsidR="00546CC8" w:rsidRDefault="00546CC8" w:rsidP="00546CC8">
      <w:pPr>
        <w:pStyle w:val="NormalnyWeb"/>
        <w:jc w:val="center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W DNIU 14 LUTEGO 2006R.</w:t>
      </w:r>
    </w:p>
    <w:p w:rsidR="00546CC8" w:rsidRDefault="00546CC8" w:rsidP="00546CC8">
      <w:pPr>
        <w:pStyle w:val="NormalnyWeb"/>
      </w:pPr>
      <w:r>
        <w:t> </w:t>
      </w:r>
    </w:p>
    <w:p w:rsidR="00546CC8" w:rsidRDefault="00546CC8" w:rsidP="00546CC8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Podczas dzisiejszego posiedzenia Komisja przygotowała plan pracy Komisji na 2006r. stanowiący załącznik do niniejszego protokołu.</w:t>
      </w:r>
    </w:p>
    <w:p w:rsidR="00546CC8" w:rsidRDefault="00546CC8" w:rsidP="00546CC8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Prot. Justyna Leszczyńska                                           Przewodniczący Komisji</w:t>
      </w:r>
    </w:p>
    <w:p w:rsidR="00546CC8" w:rsidRDefault="00546CC8" w:rsidP="00546CC8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 Andrzej </w:t>
      </w:r>
      <w:proofErr w:type="spellStart"/>
      <w:r>
        <w:rPr>
          <w:rFonts w:ascii="Arial" w:hAnsi="Arial" w:cs="Arial"/>
          <w:sz w:val="20"/>
          <w:szCs w:val="20"/>
        </w:rPr>
        <w:t>Idek</w:t>
      </w:r>
      <w:proofErr w:type="spellEnd"/>
    </w:p>
    <w:p w:rsidR="00471B5E" w:rsidRPr="00546CC8" w:rsidRDefault="00471B5E" w:rsidP="00546CC8">
      <w:pPr>
        <w:rPr>
          <w:szCs w:val="24"/>
        </w:rPr>
      </w:pPr>
    </w:p>
    <w:sectPr w:rsidR="00471B5E" w:rsidRPr="00546CC8" w:rsidSect="001F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51B"/>
    <w:multiLevelType w:val="multilevel"/>
    <w:tmpl w:val="AB8A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94AD4"/>
    <w:multiLevelType w:val="multilevel"/>
    <w:tmpl w:val="B6A0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62442"/>
    <w:multiLevelType w:val="multilevel"/>
    <w:tmpl w:val="6AA4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60093"/>
    <w:multiLevelType w:val="multilevel"/>
    <w:tmpl w:val="762CE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54344"/>
    <w:multiLevelType w:val="multilevel"/>
    <w:tmpl w:val="B2A4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10217"/>
    <w:multiLevelType w:val="multilevel"/>
    <w:tmpl w:val="ADDC66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85C31"/>
    <w:multiLevelType w:val="multilevel"/>
    <w:tmpl w:val="BD3A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55BAB"/>
    <w:multiLevelType w:val="multilevel"/>
    <w:tmpl w:val="F6142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BC0DE8"/>
    <w:multiLevelType w:val="multilevel"/>
    <w:tmpl w:val="786681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92243C"/>
    <w:multiLevelType w:val="multilevel"/>
    <w:tmpl w:val="7834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B5197B"/>
    <w:multiLevelType w:val="multilevel"/>
    <w:tmpl w:val="8CE6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C15FC7"/>
    <w:multiLevelType w:val="multilevel"/>
    <w:tmpl w:val="5702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6737CD"/>
    <w:multiLevelType w:val="multilevel"/>
    <w:tmpl w:val="D5EE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BB463E"/>
    <w:multiLevelType w:val="multilevel"/>
    <w:tmpl w:val="0CAEE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7F1BA6"/>
    <w:multiLevelType w:val="multilevel"/>
    <w:tmpl w:val="EF50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400F5"/>
    <w:multiLevelType w:val="multilevel"/>
    <w:tmpl w:val="D5EA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5821CB"/>
    <w:multiLevelType w:val="multilevel"/>
    <w:tmpl w:val="1FFE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F44FB1"/>
    <w:multiLevelType w:val="multilevel"/>
    <w:tmpl w:val="D992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555D44"/>
    <w:multiLevelType w:val="multilevel"/>
    <w:tmpl w:val="AB14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FE0B05"/>
    <w:multiLevelType w:val="multilevel"/>
    <w:tmpl w:val="F364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A34743"/>
    <w:multiLevelType w:val="multilevel"/>
    <w:tmpl w:val="44CC9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F17285"/>
    <w:multiLevelType w:val="multilevel"/>
    <w:tmpl w:val="330A9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C64502"/>
    <w:multiLevelType w:val="multilevel"/>
    <w:tmpl w:val="3300F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8727ED"/>
    <w:multiLevelType w:val="multilevel"/>
    <w:tmpl w:val="AFC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D654C6"/>
    <w:multiLevelType w:val="multilevel"/>
    <w:tmpl w:val="C9AA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296463"/>
    <w:multiLevelType w:val="multilevel"/>
    <w:tmpl w:val="D814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957C7F"/>
    <w:multiLevelType w:val="multilevel"/>
    <w:tmpl w:val="D686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775EE1"/>
    <w:multiLevelType w:val="multilevel"/>
    <w:tmpl w:val="67A8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CB1A55"/>
    <w:multiLevelType w:val="multilevel"/>
    <w:tmpl w:val="A646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FE4CFC"/>
    <w:multiLevelType w:val="multilevel"/>
    <w:tmpl w:val="44E8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5"/>
  </w:num>
  <w:num w:numId="5">
    <w:abstractNumId w:val="21"/>
  </w:num>
  <w:num w:numId="6">
    <w:abstractNumId w:val="2"/>
  </w:num>
  <w:num w:numId="7">
    <w:abstractNumId w:val="20"/>
  </w:num>
  <w:num w:numId="8">
    <w:abstractNumId w:val="4"/>
  </w:num>
  <w:num w:numId="9">
    <w:abstractNumId w:val="5"/>
  </w:num>
  <w:num w:numId="10">
    <w:abstractNumId w:val="22"/>
  </w:num>
  <w:num w:numId="11">
    <w:abstractNumId w:val="23"/>
  </w:num>
  <w:num w:numId="12">
    <w:abstractNumId w:val="14"/>
  </w:num>
  <w:num w:numId="13">
    <w:abstractNumId w:val="7"/>
  </w:num>
  <w:num w:numId="14">
    <w:abstractNumId w:val="0"/>
  </w:num>
  <w:num w:numId="15">
    <w:abstractNumId w:val="18"/>
  </w:num>
  <w:num w:numId="16">
    <w:abstractNumId w:val="1"/>
  </w:num>
  <w:num w:numId="17">
    <w:abstractNumId w:val="25"/>
  </w:num>
  <w:num w:numId="18">
    <w:abstractNumId w:val="17"/>
  </w:num>
  <w:num w:numId="19">
    <w:abstractNumId w:val="16"/>
  </w:num>
  <w:num w:numId="20">
    <w:abstractNumId w:val="9"/>
  </w:num>
  <w:num w:numId="21">
    <w:abstractNumId w:val="27"/>
  </w:num>
  <w:num w:numId="22">
    <w:abstractNumId w:val="29"/>
  </w:num>
  <w:num w:numId="23">
    <w:abstractNumId w:val="3"/>
  </w:num>
  <w:num w:numId="24">
    <w:abstractNumId w:val="24"/>
  </w:num>
  <w:num w:numId="25">
    <w:abstractNumId w:val="26"/>
  </w:num>
  <w:num w:numId="26">
    <w:abstractNumId w:val="28"/>
  </w:num>
  <w:num w:numId="27">
    <w:abstractNumId w:val="8"/>
  </w:num>
  <w:num w:numId="28">
    <w:abstractNumId w:val="19"/>
  </w:num>
  <w:num w:numId="29">
    <w:abstractNumId w:val="1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7A5"/>
    <w:rsid w:val="00171AFD"/>
    <w:rsid w:val="001A2D16"/>
    <w:rsid w:val="001F0112"/>
    <w:rsid w:val="001F51C4"/>
    <w:rsid w:val="00261BD8"/>
    <w:rsid w:val="003E3978"/>
    <w:rsid w:val="003E3ED4"/>
    <w:rsid w:val="00410228"/>
    <w:rsid w:val="00471B5E"/>
    <w:rsid w:val="00481D2D"/>
    <w:rsid w:val="00526E9A"/>
    <w:rsid w:val="00546CC8"/>
    <w:rsid w:val="00656E6F"/>
    <w:rsid w:val="00745879"/>
    <w:rsid w:val="007B0C78"/>
    <w:rsid w:val="007C6D51"/>
    <w:rsid w:val="00832E7D"/>
    <w:rsid w:val="008621AF"/>
    <w:rsid w:val="008F74B3"/>
    <w:rsid w:val="009067A5"/>
    <w:rsid w:val="00914CD7"/>
    <w:rsid w:val="00966F77"/>
    <w:rsid w:val="009C2623"/>
    <w:rsid w:val="009D3ACB"/>
    <w:rsid w:val="00B52146"/>
    <w:rsid w:val="00D65489"/>
    <w:rsid w:val="00DE1AC4"/>
    <w:rsid w:val="00F3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haron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112"/>
    <w:pPr>
      <w:spacing w:after="200" w:line="276" w:lineRule="auto"/>
    </w:pPr>
    <w:rPr>
      <w:bCs/>
      <w:iCs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Cs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Serba</dc:creator>
  <cp:lastModifiedBy>admin</cp:lastModifiedBy>
  <cp:revision>2</cp:revision>
  <cp:lastPrinted>2010-06-15T06:44:00Z</cp:lastPrinted>
  <dcterms:created xsi:type="dcterms:W3CDTF">2010-09-01T06:40:00Z</dcterms:created>
  <dcterms:modified xsi:type="dcterms:W3CDTF">2010-09-01T06:40:00Z</dcterms:modified>
</cp:coreProperties>
</file>