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11A43" w14:textId="032D338C" w:rsidR="00203254" w:rsidRPr="00A7525E" w:rsidRDefault="00A7525E" w:rsidP="00A752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A7525E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Załącznik nr 1</w:t>
      </w:r>
    </w:p>
    <w:p w14:paraId="2C0B595E" w14:textId="77777777" w:rsidR="005E5405" w:rsidRDefault="005E5405" w:rsidP="008D2A98">
      <w:pPr>
        <w:spacing w:before="240"/>
        <w:jc w:val="center"/>
        <w:rPr>
          <w:rFonts w:ascii="Times New Roman" w:hAnsi="Times New Roman" w:cs="Times New Roman"/>
          <w:b/>
        </w:rPr>
      </w:pPr>
    </w:p>
    <w:p w14:paraId="4363E045" w14:textId="55FCDEED" w:rsidR="008D2A98" w:rsidRPr="00DC5D68" w:rsidRDefault="008D2A98" w:rsidP="008D2A98">
      <w:pPr>
        <w:spacing w:before="240"/>
        <w:jc w:val="center"/>
        <w:rPr>
          <w:rFonts w:ascii="Times New Roman" w:hAnsi="Times New Roman" w:cs="Times New Roman"/>
          <w:b/>
        </w:rPr>
      </w:pPr>
      <w:r w:rsidRPr="00DC5D68">
        <w:rPr>
          <w:rFonts w:ascii="Times New Roman" w:hAnsi="Times New Roman" w:cs="Times New Roman"/>
          <w:b/>
        </w:rPr>
        <w:t>OFERTA</w:t>
      </w:r>
    </w:p>
    <w:p w14:paraId="319E48EB" w14:textId="77777777" w:rsidR="00EA7E30" w:rsidRPr="00EA7E30" w:rsidRDefault="00EA7E30" w:rsidP="00EA7E30">
      <w:pPr>
        <w:spacing w:after="240"/>
        <w:rPr>
          <w:rFonts w:ascii="Times New Roman" w:hAnsi="Times New Roman" w:cs="Times New Roman"/>
        </w:rPr>
      </w:pPr>
      <w:r w:rsidRPr="00EA7E30">
        <w:rPr>
          <w:rFonts w:ascii="Times New Roman" w:hAnsi="Times New Roman" w:cs="Times New Roman"/>
        </w:rPr>
        <w:t>Dane Wykonawcy:</w:t>
      </w:r>
    </w:p>
    <w:p w14:paraId="2060394A" w14:textId="77777777" w:rsidR="00EA7E30" w:rsidRPr="00EA7E30" w:rsidRDefault="00EA7E30" w:rsidP="00EA7E30">
      <w:pPr>
        <w:spacing w:after="240"/>
        <w:jc w:val="center"/>
        <w:rPr>
          <w:rFonts w:ascii="Times New Roman" w:hAnsi="Times New Roman" w:cs="Times New Roman"/>
        </w:rPr>
      </w:pPr>
    </w:p>
    <w:p w14:paraId="26827E29" w14:textId="77777777" w:rsidR="00EA7E30" w:rsidRPr="00EA7E30" w:rsidRDefault="00EA7E30" w:rsidP="00EA7E30">
      <w:pPr>
        <w:spacing w:after="240"/>
        <w:jc w:val="center"/>
        <w:rPr>
          <w:rFonts w:ascii="Times New Roman" w:hAnsi="Times New Roman" w:cs="Times New Roman"/>
        </w:rPr>
      </w:pPr>
      <w:r w:rsidRPr="00EA7E30">
        <w:rPr>
          <w:rFonts w:ascii="Times New Roman" w:hAnsi="Times New Roman" w:cs="Times New Roman"/>
        </w:rPr>
        <w:t>Nazwa: .....................................................................................................................................................</w:t>
      </w:r>
    </w:p>
    <w:p w14:paraId="772EC029" w14:textId="77777777" w:rsidR="00EA7E30" w:rsidRPr="00EA7E30" w:rsidRDefault="00EA7E30" w:rsidP="00EA7E30">
      <w:pPr>
        <w:spacing w:after="240"/>
        <w:jc w:val="center"/>
        <w:rPr>
          <w:rFonts w:ascii="Times New Roman" w:hAnsi="Times New Roman" w:cs="Times New Roman"/>
        </w:rPr>
      </w:pPr>
      <w:r w:rsidRPr="00EA7E30">
        <w:rPr>
          <w:rFonts w:ascii="Times New Roman" w:hAnsi="Times New Roman" w:cs="Times New Roman"/>
        </w:rPr>
        <w:t>Siedziba: ...................................................................................................................................................</w:t>
      </w:r>
    </w:p>
    <w:p w14:paraId="578ED9DB" w14:textId="77777777" w:rsidR="00EA7E30" w:rsidRPr="00EA7E30" w:rsidRDefault="00EA7E30" w:rsidP="00EA7E30">
      <w:pPr>
        <w:spacing w:after="240"/>
        <w:jc w:val="center"/>
        <w:rPr>
          <w:rFonts w:ascii="Times New Roman" w:hAnsi="Times New Roman" w:cs="Times New Roman"/>
        </w:rPr>
      </w:pPr>
      <w:r w:rsidRPr="00EA7E30">
        <w:rPr>
          <w:rFonts w:ascii="Times New Roman" w:hAnsi="Times New Roman" w:cs="Times New Roman"/>
        </w:rPr>
        <w:t>Adres poczty elektronicznej: ……............................................................................................................</w:t>
      </w:r>
    </w:p>
    <w:p w14:paraId="1E48953B" w14:textId="77777777" w:rsidR="00EA7E30" w:rsidRPr="00EA7E30" w:rsidRDefault="00EA7E30" w:rsidP="00EA7E30">
      <w:pPr>
        <w:spacing w:after="240"/>
        <w:rPr>
          <w:rFonts w:ascii="Times New Roman" w:hAnsi="Times New Roman" w:cs="Times New Roman"/>
        </w:rPr>
      </w:pPr>
      <w:r w:rsidRPr="00EA7E30">
        <w:rPr>
          <w:rFonts w:ascii="Times New Roman" w:hAnsi="Times New Roman" w:cs="Times New Roman"/>
        </w:rPr>
        <w:t xml:space="preserve">Numer  telefonu................................................................. </w:t>
      </w:r>
    </w:p>
    <w:p w14:paraId="43B04EFB" w14:textId="77777777" w:rsidR="00EA7E30" w:rsidRDefault="00EA7E30" w:rsidP="00EA7E30">
      <w:pPr>
        <w:spacing w:after="240"/>
        <w:jc w:val="center"/>
        <w:rPr>
          <w:rFonts w:ascii="Times New Roman" w:hAnsi="Times New Roman" w:cs="Times New Roman"/>
        </w:rPr>
      </w:pPr>
      <w:r w:rsidRPr="00EA7E30">
        <w:rPr>
          <w:rFonts w:ascii="Times New Roman" w:hAnsi="Times New Roman" w:cs="Times New Roman"/>
        </w:rPr>
        <w:t>REGON................................................................ NIP  ...............................................</w:t>
      </w:r>
      <w:r>
        <w:rPr>
          <w:rFonts w:ascii="Times New Roman" w:hAnsi="Times New Roman" w:cs="Times New Roman"/>
        </w:rPr>
        <w:t>..............................</w:t>
      </w:r>
    </w:p>
    <w:p w14:paraId="2E1DA891" w14:textId="3F8CB64A" w:rsidR="00EA7E30" w:rsidRPr="00EA7E30" w:rsidRDefault="00EA7E30" w:rsidP="00EA7E30">
      <w:pPr>
        <w:spacing w:after="240"/>
        <w:rPr>
          <w:rFonts w:ascii="Times New Roman" w:hAnsi="Times New Roman" w:cs="Times New Roman"/>
        </w:rPr>
      </w:pPr>
      <w:r w:rsidRPr="00EA7E30">
        <w:rPr>
          <w:rFonts w:ascii="Times New Roman" w:hAnsi="Times New Roman" w:cs="Times New Roman"/>
        </w:rPr>
        <w:t>Nr KR</w:t>
      </w:r>
      <w:r>
        <w:rPr>
          <w:rFonts w:ascii="Times New Roman" w:hAnsi="Times New Roman" w:cs="Times New Roman"/>
        </w:rPr>
        <w:t>S lub działalności gospodarczej</w:t>
      </w:r>
      <w:r w:rsidRPr="00EA7E30"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>…</w:t>
      </w:r>
    </w:p>
    <w:p w14:paraId="42D885F6" w14:textId="77777777" w:rsidR="00EA7E30" w:rsidRPr="00EA7E30" w:rsidRDefault="00EA7E30" w:rsidP="00EA7E30">
      <w:pPr>
        <w:spacing w:after="240"/>
        <w:jc w:val="center"/>
        <w:rPr>
          <w:rFonts w:ascii="Times New Roman" w:hAnsi="Times New Roman" w:cs="Times New Roman"/>
        </w:rPr>
      </w:pPr>
    </w:p>
    <w:p w14:paraId="07980C8E" w14:textId="77777777" w:rsidR="00EA7E30" w:rsidRPr="00EA7E30" w:rsidRDefault="00EA7E30" w:rsidP="00EA7E30">
      <w:pPr>
        <w:spacing w:after="240"/>
        <w:rPr>
          <w:rFonts w:ascii="Times New Roman" w:hAnsi="Times New Roman" w:cs="Times New Roman"/>
        </w:rPr>
      </w:pPr>
      <w:r w:rsidRPr="00EA7E30">
        <w:rPr>
          <w:rFonts w:ascii="Times New Roman" w:hAnsi="Times New Roman" w:cs="Times New Roman"/>
        </w:rPr>
        <w:t>Dane dotyczące Zamawiającego:</w:t>
      </w:r>
    </w:p>
    <w:p w14:paraId="15AE33F7" w14:textId="7380C691" w:rsidR="00654573" w:rsidRDefault="00654573" w:rsidP="00EA7E30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Ośrodek Kultury w Miłkach </w:t>
      </w:r>
    </w:p>
    <w:p w14:paraId="2EC11D26" w14:textId="6D1E6178" w:rsidR="00EA7E30" w:rsidRPr="00EA7E30" w:rsidRDefault="00654573" w:rsidP="00EA7E30">
      <w:pPr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Szkolna  1b</w:t>
      </w:r>
      <w:r w:rsidR="00EA7E30" w:rsidRPr="00EA7E30">
        <w:rPr>
          <w:rFonts w:ascii="Times New Roman" w:hAnsi="Times New Roman" w:cs="Times New Roman"/>
        </w:rPr>
        <w:t>, 11-</w:t>
      </w:r>
      <w:r>
        <w:rPr>
          <w:rFonts w:ascii="Times New Roman" w:hAnsi="Times New Roman" w:cs="Times New Roman"/>
        </w:rPr>
        <w:t xml:space="preserve">513 Miłki </w:t>
      </w:r>
    </w:p>
    <w:p w14:paraId="4187F879" w14:textId="5CBFB123" w:rsidR="00EA7E30" w:rsidRPr="00EA7E30" w:rsidRDefault="00EA7E30" w:rsidP="00EA7E30">
      <w:pPr>
        <w:spacing w:after="240"/>
        <w:rPr>
          <w:rFonts w:ascii="Times New Roman" w:hAnsi="Times New Roman" w:cs="Times New Roman"/>
        </w:rPr>
      </w:pPr>
      <w:r w:rsidRPr="00EA7E30">
        <w:rPr>
          <w:rFonts w:ascii="Times New Roman" w:hAnsi="Times New Roman" w:cs="Times New Roman"/>
        </w:rPr>
        <w:t xml:space="preserve">tel.: </w:t>
      </w:r>
      <w:r w:rsidR="00654573">
        <w:rPr>
          <w:rFonts w:ascii="Times New Roman" w:hAnsi="Times New Roman" w:cs="Times New Roman"/>
        </w:rPr>
        <w:t>…………………….</w:t>
      </w:r>
      <w:r w:rsidRPr="00EA7E30">
        <w:rPr>
          <w:rFonts w:ascii="Times New Roman" w:hAnsi="Times New Roman" w:cs="Times New Roman"/>
        </w:rPr>
        <w:t>e-mail:</w:t>
      </w:r>
      <w:r w:rsidR="00654573" w:rsidRPr="00654573">
        <w:t xml:space="preserve"> </w:t>
      </w:r>
      <w:r w:rsidR="00654573" w:rsidRPr="00654573">
        <w:rPr>
          <w:rFonts w:ascii="Times New Roman" w:hAnsi="Times New Roman" w:cs="Times New Roman"/>
        </w:rPr>
        <w:t>osrodekkulturymilki@gmail.com</w:t>
      </w:r>
      <w:r w:rsidRPr="00EA7E30">
        <w:rPr>
          <w:rFonts w:ascii="Times New Roman" w:hAnsi="Times New Roman" w:cs="Times New Roman"/>
        </w:rPr>
        <w:t xml:space="preserve"> </w:t>
      </w:r>
    </w:p>
    <w:p w14:paraId="1854003E" w14:textId="3647DD5C" w:rsidR="00EA7E30" w:rsidRPr="00EA7E30" w:rsidRDefault="00EA7E30" w:rsidP="00EA7E30">
      <w:pPr>
        <w:spacing w:after="240"/>
        <w:rPr>
          <w:rFonts w:ascii="Times New Roman" w:hAnsi="Times New Roman" w:cs="Times New Roman"/>
        </w:rPr>
      </w:pPr>
      <w:r w:rsidRPr="00EA7E30">
        <w:rPr>
          <w:rFonts w:ascii="Times New Roman" w:hAnsi="Times New Roman" w:cs="Times New Roman"/>
        </w:rPr>
        <w:t xml:space="preserve">NIP </w:t>
      </w:r>
      <w:r w:rsidR="00654573" w:rsidRPr="00654573">
        <w:rPr>
          <w:rFonts w:ascii="Times New Roman" w:hAnsi="Times New Roman" w:cs="Times New Roman"/>
        </w:rPr>
        <w:t>8451843868</w:t>
      </w:r>
    </w:p>
    <w:p w14:paraId="0E73F8F1" w14:textId="77777777" w:rsidR="00EA7E30" w:rsidRPr="00EA7E30" w:rsidRDefault="00EA7E30" w:rsidP="00EA7E30">
      <w:pPr>
        <w:spacing w:after="240"/>
        <w:rPr>
          <w:rFonts w:ascii="Times New Roman" w:hAnsi="Times New Roman" w:cs="Times New Roman"/>
        </w:rPr>
      </w:pPr>
    </w:p>
    <w:p w14:paraId="410800FF" w14:textId="2ECB93A9" w:rsidR="00EA7E30" w:rsidRDefault="00EA7E30" w:rsidP="00EA7E30">
      <w:pPr>
        <w:spacing w:after="240"/>
        <w:jc w:val="center"/>
        <w:rPr>
          <w:rFonts w:ascii="Times New Roman" w:hAnsi="Times New Roman" w:cs="Times New Roman"/>
          <w:sz w:val="20"/>
          <w:szCs w:val="20"/>
        </w:rPr>
      </w:pPr>
      <w:r w:rsidRPr="00EA7E30">
        <w:rPr>
          <w:rFonts w:ascii="Times New Roman" w:hAnsi="Times New Roman" w:cs="Times New Roman"/>
        </w:rPr>
        <w:t xml:space="preserve">W związku z ogłoszeniem </w:t>
      </w:r>
      <w:r>
        <w:rPr>
          <w:rFonts w:ascii="Times New Roman" w:hAnsi="Times New Roman" w:cs="Times New Roman"/>
        </w:rPr>
        <w:t xml:space="preserve">postepowania </w:t>
      </w:r>
      <w:r w:rsidRPr="00EA7E30">
        <w:rPr>
          <w:rFonts w:ascii="Times New Roman" w:hAnsi="Times New Roman" w:cs="Times New Roman"/>
        </w:rPr>
        <w:t xml:space="preserve">na realizację zadania </w:t>
      </w:r>
      <w:proofErr w:type="spellStart"/>
      <w:r w:rsidRPr="00EA7E30">
        <w:rPr>
          <w:rFonts w:ascii="Times New Roman" w:hAnsi="Times New Roman" w:cs="Times New Roman"/>
        </w:rPr>
        <w:t>pn</w:t>
      </w:r>
      <w:proofErr w:type="spellEnd"/>
      <w:r w:rsidRPr="00EA7E30">
        <w:rPr>
          <w:rFonts w:ascii="Times New Roman" w:hAnsi="Times New Roman" w:cs="Times New Roman"/>
        </w:rPr>
        <w:t>: „</w:t>
      </w:r>
      <w:r w:rsidR="00654573" w:rsidRPr="0006624E">
        <w:rPr>
          <w:rFonts w:ascii="Times New Roman" w:hAnsi="Times New Roman" w:cs="Times New Roman"/>
          <w:b/>
        </w:rPr>
        <w:t>Zakup wyposażenia  do Ośrodka Kultury i Biblioteki w Miłkach</w:t>
      </w:r>
      <w:r w:rsidRPr="00EA7E30">
        <w:rPr>
          <w:rFonts w:ascii="Times New Roman" w:hAnsi="Times New Roman" w:cs="Times New Roman"/>
        </w:rPr>
        <w:t xml:space="preserve">” oferuję wykonanie zamówienia, zgodnie z wymogami </w:t>
      </w:r>
      <w:r>
        <w:rPr>
          <w:rFonts w:ascii="Times New Roman" w:hAnsi="Times New Roman" w:cs="Times New Roman"/>
        </w:rPr>
        <w:t xml:space="preserve">zapytania ofertowego </w:t>
      </w:r>
    </w:p>
    <w:tbl>
      <w:tblPr>
        <w:tblW w:w="94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400"/>
        <w:gridCol w:w="780"/>
        <w:gridCol w:w="1312"/>
        <w:gridCol w:w="1701"/>
        <w:gridCol w:w="1560"/>
      </w:tblGrid>
      <w:tr w:rsidR="00EA7E30" w:rsidRPr="00EA7E30" w14:paraId="13AEAC5F" w14:textId="77777777" w:rsidTr="00BA12FF">
        <w:trPr>
          <w:trHeight w:val="37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A54E03" w14:textId="35E7D1FE" w:rsidR="00EA7E30" w:rsidRPr="00EA7E30" w:rsidRDefault="00EA7E30" w:rsidP="0006624E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Pakiet 1</w:t>
            </w:r>
            <w:r w:rsidR="00066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A7E30" w:rsidRPr="00EA7E30" w14:paraId="6242193D" w14:textId="77777777" w:rsidTr="0006624E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85D7" w14:textId="77777777" w:rsidR="00EA7E30" w:rsidRPr="00EA7E30" w:rsidRDefault="00EA7E30" w:rsidP="00EA7E30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4DF7" w14:textId="77777777" w:rsidR="00EA7E30" w:rsidRPr="00EA7E30" w:rsidRDefault="00EA7E30" w:rsidP="00EA7E30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D3CC" w14:textId="77777777" w:rsidR="00EA7E30" w:rsidRPr="00EA7E30" w:rsidRDefault="00EA7E30" w:rsidP="00EA7E30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157F" w14:textId="77777777" w:rsidR="00EA7E30" w:rsidRPr="00EA7E30" w:rsidRDefault="00EA7E30" w:rsidP="00EA7E30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cena jednostkowa brutto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818E" w14:textId="77777777" w:rsidR="00EA7E30" w:rsidRPr="00EA7E30" w:rsidRDefault="00EA7E30" w:rsidP="00EA7E30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wartość brutto</w:t>
            </w:r>
            <w:r w:rsidRPr="00EA7E30">
              <w:rPr>
                <w:rFonts w:ascii="Times New Roman" w:hAnsi="Times New Roman" w:cs="Times New Roman"/>
                <w:sz w:val="20"/>
                <w:szCs w:val="20"/>
              </w:rPr>
              <w:br/>
              <w:t>(cena jedn. x ilość)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E4F3" w14:textId="77777777" w:rsidR="00EA7E30" w:rsidRPr="00EA7E30" w:rsidRDefault="00EA7E30" w:rsidP="00EA7E30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producent/model</w:t>
            </w:r>
          </w:p>
        </w:tc>
      </w:tr>
      <w:tr w:rsidR="0006624E" w:rsidRPr="00EA7E30" w14:paraId="11B88BB7" w14:textId="77777777" w:rsidTr="0006624E">
        <w:trPr>
          <w:trHeight w:val="6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26A2" w14:textId="77777777" w:rsidR="0006624E" w:rsidRPr="00EA7E30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9D6CA" w14:textId="093997D6" w:rsidR="0006624E" w:rsidRPr="00A7525E" w:rsidRDefault="0006624E" w:rsidP="00A7525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25E">
              <w:rPr>
                <w:rFonts w:ascii="Times New Roman" w:hAnsi="Times New Roman" w:cs="Times New Roman"/>
              </w:rPr>
              <w:t>Pufa biblioteczna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D73A" w14:textId="526CE7EB" w:rsidR="0006624E" w:rsidRPr="00A7525E" w:rsidRDefault="0006624E" w:rsidP="00A7525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2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AFBA" w14:textId="77777777" w:rsidR="0006624E" w:rsidRPr="00EA7E30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3C61" w14:textId="77777777" w:rsidR="0006624E" w:rsidRPr="00EA7E30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D057F" w14:textId="77777777" w:rsidR="0006624E" w:rsidRPr="00EA7E30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624E" w:rsidRPr="00EA7E30" w14:paraId="3655A69D" w14:textId="77777777" w:rsidTr="0006624E">
        <w:trPr>
          <w:trHeight w:val="6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33DE" w14:textId="7710F9D8" w:rsidR="0006624E" w:rsidRPr="00EA7E30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CBAFE" w14:textId="255DD89E" w:rsidR="0006624E" w:rsidRPr="00A7525E" w:rsidRDefault="0006624E" w:rsidP="00A7525E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A7525E">
              <w:rPr>
                <w:rFonts w:ascii="Times New Roman" w:hAnsi="Times New Roman" w:cs="Times New Roman"/>
              </w:rPr>
              <w:t>Namiot biblioteczny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E791E" w14:textId="370A10D1" w:rsidR="0006624E" w:rsidRPr="00A7525E" w:rsidRDefault="0006624E" w:rsidP="00A7525E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A752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893B62" w14:textId="77777777" w:rsidR="0006624E" w:rsidRPr="00EA7E30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7DD04" w14:textId="77777777" w:rsidR="0006624E" w:rsidRPr="00EA7E30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6C80E" w14:textId="77777777" w:rsidR="0006624E" w:rsidRPr="00EA7E30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24E" w:rsidRPr="00EA7E30" w14:paraId="11A4B719" w14:textId="77777777" w:rsidTr="0006624E">
        <w:trPr>
          <w:trHeight w:val="6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382A" w14:textId="1BCD3135" w:rsidR="0006624E" w:rsidRPr="00EA7E30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C5BD3" w14:textId="1C4BE5B0" w:rsidR="0006624E" w:rsidRPr="00A7525E" w:rsidRDefault="0006624E" w:rsidP="00A7525E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A7525E">
              <w:rPr>
                <w:rFonts w:ascii="Times New Roman" w:hAnsi="Times New Roman" w:cs="Times New Roman"/>
              </w:rPr>
              <w:t>Leżaki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BB32D" w14:textId="1833F1BA" w:rsidR="0006624E" w:rsidRPr="00A7525E" w:rsidRDefault="0006624E" w:rsidP="00A7525E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A7525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A59332" w14:textId="77777777" w:rsidR="0006624E" w:rsidRPr="00EA7E30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CDACD" w14:textId="77777777" w:rsidR="0006624E" w:rsidRPr="00EA7E30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2CB0F" w14:textId="77777777" w:rsidR="0006624E" w:rsidRPr="00EA7E30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24E" w:rsidRPr="00EA7E30" w14:paraId="21D10D3F" w14:textId="77777777" w:rsidTr="005F2244">
        <w:trPr>
          <w:gridAfter w:val="1"/>
          <w:wAfter w:w="1560" w:type="dxa"/>
          <w:trHeight w:val="660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E767F" w14:textId="7432840D" w:rsidR="0006624E" w:rsidRPr="0006624E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24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razem (wartość całego pakietu 1)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4E43E" w14:textId="77777777" w:rsidR="0006624E" w:rsidRPr="00EA7E30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FD4B642" w14:textId="5100E1FB" w:rsidR="00EA7E30" w:rsidRPr="00EA7E30" w:rsidRDefault="00EA7E30" w:rsidP="00EA7E30">
      <w:pPr>
        <w:spacing w:after="240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64991642"/>
    </w:p>
    <w:bookmarkEnd w:id="0"/>
    <w:p w14:paraId="232B0D52" w14:textId="77777777" w:rsidR="00EA7E30" w:rsidRPr="00EA7E30" w:rsidRDefault="00EA7E30" w:rsidP="00EA7E30">
      <w:pPr>
        <w:spacing w:after="24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4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400"/>
        <w:gridCol w:w="780"/>
        <w:gridCol w:w="1312"/>
        <w:gridCol w:w="1701"/>
        <w:gridCol w:w="1560"/>
      </w:tblGrid>
      <w:tr w:rsidR="00EA7E30" w:rsidRPr="00EA7E30" w14:paraId="40FCA1ED" w14:textId="77777777" w:rsidTr="00BA12FF">
        <w:trPr>
          <w:trHeight w:val="40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5AAB55E" w14:textId="0F5FFA45" w:rsidR="00EA7E30" w:rsidRPr="00EA7E30" w:rsidRDefault="00EA7E30" w:rsidP="0006624E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Pakiet 2</w:t>
            </w:r>
            <w:r w:rsidR="00066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A7E30" w:rsidRPr="00EA7E30" w14:paraId="3D7CDF7D" w14:textId="77777777" w:rsidTr="00BA12FF">
        <w:trPr>
          <w:trHeight w:val="7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CE594" w14:textId="77777777" w:rsidR="00EA7E30" w:rsidRPr="00EA7E30" w:rsidRDefault="00EA7E30" w:rsidP="00EA7E30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287F" w14:textId="77777777" w:rsidR="00EA7E30" w:rsidRPr="00EA7E30" w:rsidRDefault="00EA7E30" w:rsidP="00EA7E30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5FC9" w14:textId="77777777" w:rsidR="00EA7E30" w:rsidRPr="00EA7E30" w:rsidRDefault="00EA7E30" w:rsidP="00EA7E30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7F14" w14:textId="77777777" w:rsidR="00EA7E30" w:rsidRPr="00EA7E30" w:rsidRDefault="00EA7E30" w:rsidP="00EA7E30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cena jednostkowa brutto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1308" w14:textId="77777777" w:rsidR="00EA7E30" w:rsidRPr="00EA7E30" w:rsidRDefault="00EA7E30" w:rsidP="00EA7E30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wartość brutto</w:t>
            </w:r>
            <w:r w:rsidRPr="00EA7E30">
              <w:rPr>
                <w:rFonts w:ascii="Times New Roman" w:hAnsi="Times New Roman" w:cs="Times New Roman"/>
                <w:sz w:val="20"/>
                <w:szCs w:val="20"/>
              </w:rPr>
              <w:br/>
              <w:t>(cena jedn. x ilość)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01FB" w14:textId="77777777" w:rsidR="00EA7E30" w:rsidRPr="00EA7E30" w:rsidRDefault="00EA7E30" w:rsidP="00EA7E30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producent/model</w:t>
            </w:r>
          </w:p>
        </w:tc>
      </w:tr>
      <w:tr w:rsidR="0006624E" w:rsidRPr="00EA7E30" w14:paraId="5087C413" w14:textId="77777777" w:rsidTr="008249F5">
        <w:trPr>
          <w:trHeight w:val="5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8810" w14:textId="77777777" w:rsidR="0006624E" w:rsidRPr="00EA7E30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EBCDA" w14:textId="6CD2D104" w:rsidR="0006624E" w:rsidRPr="00A7525E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25E">
              <w:rPr>
                <w:rFonts w:ascii="Times New Roman" w:hAnsi="Times New Roman" w:cs="Times New Roman"/>
              </w:rPr>
              <w:t>Skrzynia/Biblioteczka z siedziskiem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FFEE5" w14:textId="0E1BD139" w:rsidR="0006624E" w:rsidRPr="00A7525E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2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48DF" w14:textId="77777777" w:rsidR="0006624E" w:rsidRPr="00EA7E30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56E6" w14:textId="77777777" w:rsidR="0006624E" w:rsidRPr="00EA7E30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7EC3" w14:textId="77777777" w:rsidR="0006624E" w:rsidRPr="00EA7E30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624E" w:rsidRPr="00EA7E30" w14:paraId="5A284B4F" w14:textId="77777777" w:rsidTr="008249F5">
        <w:trPr>
          <w:trHeight w:val="5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1B594" w14:textId="57E91B54" w:rsidR="0006624E" w:rsidRPr="00EA7E30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FE2AE" w14:textId="6EA971D3" w:rsidR="0006624E" w:rsidRPr="00A7525E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25E">
              <w:rPr>
                <w:rFonts w:ascii="Times New Roman" w:hAnsi="Times New Roman" w:cs="Times New Roman"/>
              </w:rPr>
              <w:t xml:space="preserve"> Fotel wiszący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8070D" w14:textId="5C361D65" w:rsidR="0006624E" w:rsidRPr="00A7525E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2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4F65" w14:textId="77777777" w:rsidR="0006624E" w:rsidRPr="00EA7E30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9AF15" w14:textId="77777777" w:rsidR="0006624E" w:rsidRPr="00EA7E30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E86DB" w14:textId="77777777" w:rsidR="0006624E" w:rsidRPr="00EA7E30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24E" w:rsidRPr="00EA7E30" w14:paraId="418F2A48" w14:textId="77777777" w:rsidTr="008249F5">
        <w:trPr>
          <w:trHeight w:val="5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DC14F" w14:textId="52575844" w:rsidR="0006624E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DC91E" w14:textId="758090BA" w:rsidR="0006624E" w:rsidRPr="00A7525E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25E">
              <w:rPr>
                <w:rFonts w:ascii="Times New Roman" w:hAnsi="Times New Roman" w:cs="Times New Roman"/>
              </w:rPr>
              <w:t xml:space="preserve">Krzesła bankietowe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9606F" w14:textId="2312938B" w:rsidR="0006624E" w:rsidRPr="00A7525E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25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568AD" w14:textId="77777777" w:rsidR="0006624E" w:rsidRPr="00EA7E30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D9355" w14:textId="77777777" w:rsidR="0006624E" w:rsidRPr="00EA7E30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9FF97" w14:textId="77777777" w:rsidR="0006624E" w:rsidRPr="00EA7E30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24E" w:rsidRPr="00EA7E30" w14:paraId="6AFF1C2F" w14:textId="77777777" w:rsidTr="008249F5">
        <w:trPr>
          <w:trHeight w:val="5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868FC" w14:textId="2C42B53C" w:rsidR="0006624E" w:rsidRPr="00EA7E30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08169" w14:textId="603D311F" w:rsidR="0006624E" w:rsidRPr="00A7525E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25E">
              <w:rPr>
                <w:rFonts w:ascii="Times New Roman" w:hAnsi="Times New Roman" w:cs="Times New Roman"/>
              </w:rPr>
              <w:t>Stoły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16859" w14:textId="1AB30BE6" w:rsidR="0006624E" w:rsidRPr="00A7525E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2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CD196" w14:textId="77777777" w:rsidR="0006624E" w:rsidRPr="00EA7E30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12442" w14:textId="77777777" w:rsidR="0006624E" w:rsidRPr="00EA7E30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8DDBC" w14:textId="77777777" w:rsidR="0006624E" w:rsidRPr="00EA7E30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24E" w:rsidRPr="00EA7E30" w14:paraId="7D3DD0D0" w14:textId="77777777" w:rsidTr="008249F5">
        <w:trPr>
          <w:trHeight w:val="5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2FF4F" w14:textId="3722A360" w:rsidR="0006624E" w:rsidRPr="00EA7E30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92B74" w14:textId="26924E5A" w:rsidR="0006624E" w:rsidRPr="00A7525E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25E">
              <w:rPr>
                <w:rFonts w:ascii="Times New Roman" w:hAnsi="Times New Roman" w:cs="Times New Roman"/>
              </w:rPr>
              <w:t>Materac z oparciem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4CBFE" w14:textId="61DC2635" w:rsidR="0006624E" w:rsidRPr="00A7525E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2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BAB8" w14:textId="77777777" w:rsidR="0006624E" w:rsidRPr="00EA7E30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210D1" w14:textId="77777777" w:rsidR="0006624E" w:rsidRPr="00EA7E30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BF1F4" w14:textId="77777777" w:rsidR="0006624E" w:rsidRPr="00EA7E30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624E" w:rsidRPr="00EA7E30" w14:paraId="77683407" w14:textId="77777777" w:rsidTr="008249F5">
        <w:trPr>
          <w:trHeight w:val="6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E074" w14:textId="7827C907" w:rsidR="0006624E" w:rsidRPr="00EA7E30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4638E" w14:textId="5687E802" w:rsidR="0006624E" w:rsidRPr="00A7525E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25E">
              <w:rPr>
                <w:rFonts w:ascii="Times New Roman" w:hAnsi="Times New Roman" w:cs="Times New Roman"/>
              </w:rPr>
              <w:t>Stolik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C3F3D" w14:textId="42AA5CBB" w:rsidR="0006624E" w:rsidRPr="00A7525E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25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DC5B" w14:textId="77777777" w:rsidR="0006624E" w:rsidRPr="00EA7E30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56B0" w14:textId="77777777" w:rsidR="0006624E" w:rsidRPr="00EA7E30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690A7" w14:textId="77777777" w:rsidR="0006624E" w:rsidRPr="00EA7E30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624E" w:rsidRPr="00EA7E30" w14:paraId="61031037" w14:textId="77777777" w:rsidTr="008249F5">
        <w:trPr>
          <w:trHeight w:val="6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D2DB" w14:textId="33E4102B" w:rsidR="0006624E" w:rsidRPr="00EA7E30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DCBF" w14:textId="36DC6E31" w:rsidR="0006624E" w:rsidRPr="00A7525E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7525E">
              <w:rPr>
                <w:rFonts w:ascii="Times New Roman" w:hAnsi="Times New Roman" w:cs="Times New Roman"/>
              </w:rPr>
              <w:t>Hokery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66647" w14:textId="1CB4536B" w:rsidR="0006624E" w:rsidRPr="00A7525E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2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71EE" w14:textId="77777777" w:rsidR="0006624E" w:rsidRPr="00EA7E30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5A3E2" w14:textId="77777777" w:rsidR="0006624E" w:rsidRPr="00EA7E30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CE892" w14:textId="77777777" w:rsidR="0006624E" w:rsidRPr="00EA7E30" w:rsidRDefault="0006624E" w:rsidP="0006624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7E30" w:rsidRPr="00EA7E30" w14:paraId="2EF90B03" w14:textId="77777777" w:rsidTr="0006624E">
        <w:trPr>
          <w:trHeight w:val="534"/>
        </w:trPr>
        <w:tc>
          <w:tcPr>
            <w:tcW w:w="62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A0D6D1" w14:textId="759600F3" w:rsidR="00EA7E30" w:rsidRPr="00EA7E30" w:rsidRDefault="00EA7E30" w:rsidP="00EA7E30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 (wartość całego pakietu 2</w:t>
            </w:r>
            <w:r w:rsidRPr="00EA7E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E0DE0" w14:textId="77777777" w:rsidR="00EA7E30" w:rsidRPr="00EA7E30" w:rsidRDefault="00EA7E30" w:rsidP="00EA7E30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579D" w14:textId="77777777" w:rsidR="00EA7E30" w:rsidRPr="00EA7E30" w:rsidRDefault="00EA7E30" w:rsidP="00EA7E30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36DE9F7" w14:textId="032161F6" w:rsidR="00EA7E30" w:rsidRPr="00EA7E30" w:rsidRDefault="00EA7E30" w:rsidP="005F7484">
      <w:pPr>
        <w:spacing w:after="24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49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400"/>
        <w:gridCol w:w="780"/>
        <w:gridCol w:w="1312"/>
        <w:gridCol w:w="1701"/>
        <w:gridCol w:w="1560"/>
      </w:tblGrid>
      <w:tr w:rsidR="00EA7E30" w:rsidRPr="00EA7E30" w14:paraId="0B62A623" w14:textId="77777777" w:rsidTr="00BA12FF">
        <w:trPr>
          <w:trHeight w:val="435"/>
        </w:trPr>
        <w:tc>
          <w:tcPr>
            <w:tcW w:w="9493" w:type="dxa"/>
            <w:gridSpan w:val="6"/>
            <w:shd w:val="clear" w:color="000000" w:fill="BFBFBF"/>
            <w:hideMark/>
          </w:tcPr>
          <w:p w14:paraId="2AB5614E" w14:textId="4D7F5B26" w:rsidR="00EA7E30" w:rsidRPr="00EA7E30" w:rsidRDefault="00EA7E30" w:rsidP="0006624E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Pakiet 3</w:t>
            </w:r>
            <w:r w:rsidR="00066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A7E30" w:rsidRPr="00EA7E30" w14:paraId="420363E1" w14:textId="77777777" w:rsidTr="00BA12FF">
        <w:trPr>
          <w:trHeight w:val="780"/>
        </w:trPr>
        <w:tc>
          <w:tcPr>
            <w:tcW w:w="740" w:type="dxa"/>
            <w:shd w:val="clear" w:color="auto" w:fill="auto"/>
            <w:vAlign w:val="center"/>
            <w:hideMark/>
          </w:tcPr>
          <w:p w14:paraId="628C340D" w14:textId="77777777" w:rsidR="00EA7E30" w:rsidRPr="00EA7E30" w:rsidRDefault="00EA7E30" w:rsidP="00EA7E30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400" w:type="dxa"/>
            <w:shd w:val="clear" w:color="auto" w:fill="auto"/>
            <w:vAlign w:val="center"/>
            <w:hideMark/>
          </w:tcPr>
          <w:p w14:paraId="37B5BE6D" w14:textId="77777777" w:rsidR="00EA7E30" w:rsidRPr="00EA7E30" w:rsidRDefault="00EA7E30" w:rsidP="00EA7E30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52571E0F" w14:textId="77777777" w:rsidR="00EA7E30" w:rsidRPr="00EA7E30" w:rsidRDefault="00EA7E30" w:rsidP="00EA7E30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32903B5" w14:textId="77777777" w:rsidR="00EA7E30" w:rsidRPr="00EA7E30" w:rsidRDefault="00EA7E30" w:rsidP="00EA7E30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cena jednostkowa brutto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78023EE" w14:textId="77777777" w:rsidR="00EA7E30" w:rsidRPr="00EA7E30" w:rsidRDefault="00EA7E30" w:rsidP="00EA7E30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wartość brutto</w:t>
            </w:r>
            <w:r w:rsidRPr="00EA7E30">
              <w:rPr>
                <w:rFonts w:ascii="Times New Roman" w:hAnsi="Times New Roman" w:cs="Times New Roman"/>
                <w:sz w:val="20"/>
                <w:szCs w:val="20"/>
              </w:rPr>
              <w:br/>
              <w:t>(cena jedn. x ilość)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14:paraId="59EF0799" w14:textId="77777777" w:rsidR="00EA7E30" w:rsidRPr="00EA7E30" w:rsidRDefault="00EA7E30" w:rsidP="00EA7E30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producent/model</w:t>
            </w:r>
          </w:p>
        </w:tc>
      </w:tr>
      <w:tr w:rsidR="00315898" w:rsidRPr="00EA7E30" w14:paraId="1DE9A75A" w14:textId="77777777" w:rsidTr="00983DB7">
        <w:trPr>
          <w:trHeight w:val="425"/>
        </w:trPr>
        <w:tc>
          <w:tcPr>
            <w:tcW w:w="740" w:type="dxa"/>
            <w:shd w:val="clear" w:color="auto" w:fill="auto"/>
            <w:vAlign w:val="center"/>
            <w:hideMark/>
          </w:tcPr>
          <w:p w14:paraId="171B8CC7" w14:textId="77777777" w:rsidR="00315898" w:rsidRPr="00EA7E30" w:rsidRDefault="00315898" w:rsidP="00315898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0" w:type="dxa"/>
            <w:shd w:val="clear" w:color="auto" w:fill="auto"/>
            <w:hideMark/>
          </w:tcPr>
          <w:p w14:paraId="16F46033" w14:textId="0F058E3F" w:rsidR="00315898" w:rsidRPr="00A7525E" w:rsidRDefault="00315898" w:rsidP="00A7525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25E">
              <w:rPr>
                <w:rFonts w:ascii="Times New Roman" w:hAnsi="Times New Roman" w:cs="Times New Roman"/>
              </w:rPr>
              <w:t>Mikser dźwięku 16 kanałów</w:t>
            </w:r>
          </w:p>
        </w:tc>
        <w:tc>
          <w:tcPr>
            <w:tcW w:w="780" w:type="dxa"/>
            <w:shd w:val="clear" w:color="auto" w:fill="auto"/>
            <w:hideMark/>
          </w:tcPr>
          <w:p w14:paraId="381B36F4" w14:textId="0BED8516" w:rsidR="00315898" w:rsidRPr="00A7525E" w:rsidRDefault="00315898" w:rsidP="00A7525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2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071811D9" w14:textId="7A6A2748" w:rsidR="00315898" w:rsidRPr="00A7525E" w:rsidRDefault="00315898" w:rsidP="00A7525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1717831" w14:textId="5571E70C" w:rsidR="00315898" w:rsidRPr="00A7525E" w:rsidRDefault="00315898" w:rsidP="00A7525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91CB8C8" w14:textId="77777777" w:rsidR="00315898" w:rsidRPr="00EA7E30" w:rsidRDefault="00315898" w:rsidP="00315898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5898" w:rsidRPr="00EA7E30" w14:paraId="36445C34" w14:textId="77777777" w:rsidTr="00983DB7">
        <w:trPr>
          <w:trHeight w:val="910"/>
        </w:trPr>
        <w:tc>
          <w:tcPr>
            <w:tcW w:w="740" w:type="dxa"/>
            <w:shd w:val="clear" w:color="auto" w:fill="auto"/>
            <w:vAlign w:val="center"/>
            <w:hideMark/>
          </w:tcPr>
          <w:p w14:paraId="27C5E13E" w14:textId="77777777" w:rsidR="00315898" w:rsidRPr="00EA7E30" w:rsidRDefault="00315898" w:rsidP="00315898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0" w:type="dxa"/>
            <w:shd w:val="clear" w:color="auto" w:fill="auto"/>
            <w:hideMark/>
          </w:tcPr>
          <w:p w14:paraId="6D5ECE2E" w14:textId="147C3EC5" w:rsidR="00315898" w:rsidRPr="00A7525E" w:rsidRDefault="00315898" w:rsidP="00A7525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25E">
              <w:rPr>
                <w:rFonts w:ascii="Times New Roman" w:hAnsi="Times New Roman" w:cs="Times New Roman"/>
              </w:rPr>
              <w:t xml:space="preserve">profesjonalny kontroler </w:t>
            </w:r>
            <w:proofErr w:type="spellStart"/>
            <w:r w:rsidRPr="00A7525E">
              <w:rPr>
                <w:rFonts w:ascii="Times New Roman" w:hAnsi="Times New Roman" w:cs="Times New Roman"/>
              </w:rPr>
              <w:t>dmx</w:t>
            </w:r>
            <w:proofErr w:type="spellEnd"/>
            <w:r w:rsidRPr="00A7525E">
              <w:rPr>
                <w:rFonts w:ascii="Times New Roman" w:hAnsi="Times New Roman" w:cs="Times New Roman"/>
              </w:rPr>
              <w:t xml:space="preserve"> (24 kanały)  /Zdalne sterowanie światłem</w:t>
            </w:r>
          </w:p>
        </w:tc>
        <w:tc>
          <w:tcPr>
            <w:tcW w:w="780" w:type="dxa"/>
            <w:shd w:val="clear" w:color="auto" w:fill="auto"/>
            <w:hideMark/>
          </w:tcPr>
          <w:p w14:paraId="69189F90" w14:textId="443A5479" w:rsidR="00315898" w:rsidRPr="00A7525E" w:rsidRDefault="00315898" w:rsidP="00A7525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2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0AE4408" w14:textId="0DB994CC" w:rsidR="00315898" w:rsidRPr="00A7525E" w:rsidRDefault="00315898" w:rsidP="00A7525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874D63F" w14:textId="238E1CFE" w:rsidR="00315898" w:rsidRPr="00A7525E" w:rsidRDefault="00315898" w:rsidP="00A7525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654C2C17" w14:textId="77777777" w:rsidR="00315898" w:rsidRPr="00EA7E30" w:rsidRDefault="00315898" w:rsidP="00315898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5898" w:rsidRPr="00EA7E30" w14:paraId="442AE1FA" w14:textId="77777777" w:rsidTr="00983DB7">
        <w:trPr>
          <w:trHeight w:val="510"/>
        </w:trPr>
        <w:tc>
          <w:tcPr>
            <w:tcW w:w="740" w:type="dxa"/>
            <w:shd w:val="clear" w:color="auto" w:fill="auto"/>
            <w:vAlign w:val="center"/>
            <w:hideMark/>
          </w:tcPr>
          <w:p w14:paraId="7791F54E" w14:textId="77777777" w:rsidR="00315898" w:rsidRPr="00EA7E30" w:rsidRDefault="00315898" w:rsidP="00315898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0" w:type="dxa"/>
            <w:shd w:val="clear" w:color="auto" w:fill="auto"/>
            <w:hideMark/>
          </w:tcPr>
          <w:p w14:paraId="357C96F1" w14:textId="4E08A7DC" w:rsidR="00315898" w:rsidRPr="00A7525E" w:rsidRDefault="00315898" w:rsidP="00A7525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25E">
              <w:rPr>
                <w:rFonts w:ascii="Times New Roman" w:hAnsi="Times New Roman" w:cs="Times New Roman"/>
              </w:rPr>
              <w:t>Pianino cyfrowe</w:t>
            </w:r>
          </w:p>
        </w:tc>
        <w:tc>
          <w:tcPr>
            <w:tcW w:w="780" w:type="dxa"/>
            <w:shd w:val="clear" w:color="auto" w:fill="auto"/>
            <w:hideMark/>
          </w:tcPr>
          <w:p w14:paraId="07B75AB8" w14:textId="5AACDBBB" w:rsidR="00315898" w:rsidRPr="00A7525E" w:rsidRDefault="00315898" w:rsidP="00A7525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2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201FFD0B" w14:textId="1DFB0FAC" w:rsidR="00315898" w:rsidRPr="00A7525E" w:rsidRDefault="00315898" w:rsidP="00A7525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63B4B51" w14:textId="4394F354" w:rsidR="00315898" w:rsidRPr="00A7525E" w:rsidRDefault="00315898" w:rsidP="00A7525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BC51E5F" w14:textId="77777777" w:rsidR="00315898" w:rsidRPr="00EA7E30" w:rsidRDefault="00315898" w:rsidP="00315898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5898" w:rsidRPr="00EA7E30" w14:paraId="39DEB6C1" w14:textId="77777777" w:rsidTr="00983DB7">
        <w:trPr>
          <w:trHeight w:val="747"/>
        </w:trPr>
        <w:tc>
          <w:tcPr>
            <w:tcW w:w="740" w:type="dxa"/>
            <w:shd w:val="clear" w:color="auto" w:fill="auto"/>
            <w:vAlign w:val="center"/>
            <w:hideMark/>
          </w:tcPr>
          <w:p w14:paraId="3C2C07E4" w14:textId="77777777" w:rsidR="00315898" w:rsidRPr="00EA7E30" w:rsidRDefault="00315898" w:rsidP="00315898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0" w:type="dxa"/>
            <w:shd w:val="clear" w:color="auto" w:fill="auto"/>
            <w:hideMark/>
          </w:tcPr>
          <w:p w14:paraId="00378807" w14:textId="089A9A23" w:rsidR="00315898" w:rsidRPr="00A7525E" w:rsidRDefault="00315898" w:rsidP="00A7525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25E">
              <w:rPr>
                <w:rFonts w:ascii="Times New Roman" w:hAnsi="Times New Roman" w:cs="Times New Roman"/>
              </w:rPr>
              <w:t>Mikrofony /Mikrofon pojemnościowy</w:t>
            </w:r>
          </w:p>
        </w:tc>
        <w:tc>
          <w:tcPr>
            <w:tcW w:w="780" w:type="dxa"/>
            <w:shd w:val="clear" w:color="auto" w:fill="auto"/>
            <w:hideMark/>
          </w:tcPr>
          <w:p w14:paraId="6D6A31FB" w14:textId="40C359BD" w:rsidR="00315898" w:rsidRPr="00A7525E" w:rsidRDefault="00315898" w:rsidP="00A7525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2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1E0C684B" w14:textId="4447C00C" w:rsidR="00315898" w:rsidRPr="00A7525E" w:rsidRDefault="00315898" w:rsidP="00A7525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D09BBB8" w14:textId="0F9F60BB" w:rsidR="00315898" w:rsidRPr="00A7525E" w:rsidRDefault="00315898" w:rsidP="00A7525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59735DB4" w14:textId="77777777" w:rsidR="00315898" w:rsidRPr="00EA7E30" w:rsidRDefault="00315898" w:rsidP="00315898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5898" w:rsidRPr="00EA7E30" w14:paraId="15DCBBEB" w14:textId="77777777" w:rsidTr="00983DB7">
        <w:trPr>
          <w:trHeight w:val="510"/>
        </w:trPr>
        <w:tc>
          <w:tcPr>
            <w:tcW w:w="740" w:type="dxa"/>
            <w:shd w:val="clear" w:color="auto" w:fill="auto"/>
            <w:vAlign w:val="center"/>
            <w:hideMark/>
          </w:tcPr>
          <w:p w14:paraId="3015E753" w14:textId="77777777" w:rsidR="00315898" w:rsidRPr="00EA7E30" w:rsidRDefault="00315898" w:rsidP="00315898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0" w:type="dxa"/>
            <w:shd w:val="clear" w:color="auto" w:fill="auto"/>
            <w:hideMark/>
          </w:tcPr>
          <w:p w14:paraId="5358337E" w14:textId="65943DBB" w:rsidR="00315898" w:rsidRPr="00A7525E" w:rsidRDefault="00315898" w:rsidP="00A7525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25E">
              <w:rPr>
                <w:rFonts w:ascii="Times New Roman" w:hAnsi="Times New Roman" w:cs="Times New Roman"/>
              </w:rPr>
              <w:t>Reflektor teatralny TS 40 /Lampa sceniczna</w:t>
            </w:r>
          </w:p>
        </w:tc>
        <w:tc>
          <w:tcPr>
            <w:tcW w:w="780" w:type="dxa"/>
            <w:shd w:val="clear" w:color="auto" w:fill="auto"/>
            <w:hideMark/>
          </w:tcPr>
          <w:p w14:paraId="79BC4887" w14:textId="0BD8BE06" w:rsidR="00315898" w:rsidRPr="00A7525E" w:rsidRDefault="00315898" w:rsidP="00A7525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2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4737687D" w14:textId="704EADA3" w:rsidR="00315898" w:rsidRPr="00A7525E" w:rsidRDefault="00315898" w:rsidP="00A7525E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3B07095" w14:textId="15683FE7" w:rsidR="00315898" w:rsidRPr="00A7525E" w:rsidRDefault="00315898" w:rsidP="00A7525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12DBD08F" w14:textId="77777777" w:rsidR="00315898" w:rsidRPr="00EA7E30" w:rsidRDefault="00315898" w:rsidP="00315898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5898" w:rsidRPr="00EA7E30" w14:paraId="77DDFB15" w14:textId="77777777" w:rsidTr="00983DB7">
        <w:trPr>
          <w:trHeight w:val="509"/>
        </w:trPr>
        <w:tc>
          <w:tcPr>
            <w:tcW w:w="740" w:type="dxa"/>
            <w:shd w:val="clear" w:color="auto" w:fill="auto"/>
            <w:vAlign w:val="center"/>
            <w:hideMark/>
          </w:tcPr>
          <w:p w14:paraId="5021E22A" w14:textId="77777777" w:rsidR="00315898" w:rsidRPr="00EA7E30" w:rsidRDefault="00315898" w:rsidP="00315898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400" w:type="dxa"/>
            <w:shd w:val="clear" w:color="auto" w:fill="auto"/>
            <w:hideMark/>
          </w:tcPr>
          <w:p w14:paraId="3EEE3D26" w14:textId="40B55827" w:rsidR="00315898" w:rsidRPr="00A7525E" w:rsidRDefault="00315898" w:rsidP="00A7525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25E">
              <w:rPr>
                <w:rFonts w:ascii="Times New Roman" w:hAnsi="Times New Roman" w:cs="Times New Roman"/>
              </w:rPr>
              <w:t>Agregat prądotwórczy</w:t>
            </w:r>
          </w:p>
        </w:tc>
        <w:tc>
          <w:tcPr>
            <w:tcW w:w="780" w:type="dxa"/>
            <w:shd w:val="clear" w:color="auto" w:fill="auto"/>
            <w:hideMark/>
          </w:tcPr>
          <w:p w14:paraId="54ACB71E" w14:textId="08D22F9A" w:rsidR="00315898" w:rsidRPr="00A7525E" w:rsidRDefault="00315898" w:rsidP="00A7525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2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00F9CB5A" w14:textId="5B6833CB" w:rsidR="00315898" w:rsidRPr="00A7525E" w:rsidRDefault="00315898" w:rsidP="00A7525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9FAD9D2" w14:textId="4797D966" w:rsidR="00315898" w:rsidRPr="00A7525E" w:rsidRDefault="00315898" w:rsidP="00A7525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7830183" w14:textId="77777777" w:rsidR="00315898" w:rsidRPr="00EA7E30" w:rsidRDefault="00315898" w:rsidP="00315898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5898" w:rsidRPr="00EA7E30" w14:paraId="49F8B61C" w14:textId="77777777" w:rsidTr="00983DB7">
        <w:trPr>
          <w:trHeight w:val="593"/>
        </w:trPr>
        <w:tc>
          <w:tcPr>
            <w:tcW w:w="740" w:type="dxa"/>
            <w:shd w:val="clear" w:color="auto" w:fill="auto"/>
            <w:vAlign w:val="center"/>
            <w:hideMark/>
          </w:tcPr>
          <w:p w14:paraId="19F639DC" w14:textId="77777777" w:rsidR="00315898" w:rsidRPr="00EA7E30" w:rsidRDefault="00315898" w:rsidP="00315898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0" w:type="dxa"/>
            <w:shd w:val="clear" w:color="auto" w:fill="auto"/>
            <w:hideMark/>
          </w:tcPr>
          <w:p w14:paraId="16166FB0" w14:textId="0E8FC390" w:rsidR="00315898" w:rsidRPr="00A7525E" w:rsidRDefault="00315898" w:rsidP="00A7525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25E">
              <w:rPr>
                <w:rFonts w:ascii="Times New Roman" w:hAnsi="Times New Roman" w:cs="Times New Roman"/>
              </w:rPr>
              <w:t>Ekran do projektora multimedialnego</w:t>
            </w:r>
          </w:p>
        </w:tc>
        <w:tc>
          <w:tcPr>
            <w:tcW w:w="780" w:type="dxa"/>
            <w:shd w:val="clear" w:color="auto" w:fill="auto"/>
            <w:hideMark/>
          </w:tcPr>
          <w:p w14:paraId="75C76057" w14:textId="71157644" w:rsidR="00315898" w:rsidRPr="00A7525E" w:rsidRDefault="00315898" w:rsidP="00A7525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2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7CC7ECA7" w14:textId="277BF20D" w:rsidR="00315898" w:rsidRPr="00A7525E" w:rsidRDefault="00315898" w:rsidP="00A7525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CCEB709" w14:textId="5901A7F3" w:rsidR="00315898" w:rsidRPr="00A7525E" w:rsidRDefault="00315898" w:rsidP="00A7525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41508B31" w14:textId="77777777" w:rsidR="00315898" w:rsidRPr="00EA7E30" w:rsidRDefault="00315898" w:rsidP="00315898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5898" w:rsidRPr="00EA7E30" w14:paraId="2A9DE673" w14:textId="77777777" w:rsidTr="00983DB7">
        <w:trPr>
          <w:trHeight w:val="419"/>
        </w:trPr>
        <w:tc>
          <w:tcPr>
            <w:tcW w:w="740" w:type="dxa"/>
            <w:shd w:val="clear" w:color="auto" w:fill="auto"/>
            <w:vAlign w:val="center"/>
            <w:hideMark/>
          </w:tcPr>
          <w:p w14:paraId="656F2BCF" w14:textId="77777777" w:rsidR="00315898" w:rsidRPr="00EA7E30" w:rsidRDefault="00315898" w:rsidP="00315898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0" w:type="dxa"/>
            <w:shd w:val="clear" w:color="auto" w:fill="auto"/>
            <w:hideMark/>
          </w:tcPr>
          <w:p w14:paraId="74F083A8" w14:textId="1B092C31" w:rsidR="00315898" w:rsidRPr="00A7525E" w:rsidRDefault="00043A96" w:rsidP="00A7525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"Projektor multimedialny</w:t>
            </w:r>
            <w:bookmarkStart w:id="1" w:name="_GoBack"/>
            <w:bookmarkEnd w:id="1"/>
          </w:p>
        </w:tc>
        <w:tc>
          <w:tcPr>
            <w:tcW w:w="780" w:type="dxa"/>
            <w:shd w:val="clear" w:color="auto" w:fill="auto"/>
            <w:hideMark/>
          </w:tcPr>
          <w:p w14:paraId="49F7AD9B" w14:textId="0E71D172" w:rsidR="00315898" w:rsidRPr="00A7525E" w:rsidRDefault="00315898" w:rsidP="00A7525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52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shd w:val="clear" w:color="auto" w:fill="auto"/>
            <w:vAlign w:val="center"/>
            <w:hideMark/>
          </w:tcPr>
          <w:p w14:paraId="3DCBEA9A" w14:textId="2F94FD34" w:rsidR="00315898" w:rsidRPr="00A7525E" w:rsidRDefault="00315898" w:rsidP="00A7525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F3E0DF" w14:textId="01C28B43" w:rsidR="00315898" w:rsidRPr="00A7525E" w:rsidRDefault="00315898" w:rsidP="00A7525E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7106BD6D" w14:textId="77777777" w:rsidR="00315898" w:rsidRPr="00EA7E30" w:rsidRDefault="00315898" w:rsidP="00315898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EA7E30" w:rsidRPr="00EA7E30" w14:paraId="18F11795" w14:textId="77777777" w:rsidTr="00BA12FF">
        <w:trPr>
          <w:trHeight w:val="609"/>
        </w:trPr>
        <w:tc>
          <w:tcPr>
            <w:tcW w:w="6232" w:type="dxa"/>
            <w:gridSpan w:val="4"/>
            <w:shd w:val="clear" w:color="auto" w:fill="auto"/>
            <w:vAlign w:val="center"/>
            <w:hideMark/>
          </w:tcPr>
          <w:p w14:paraId="79EA8BEC" w14:textId="31450B73" w:rsidR="00EA7E30" w:rsidRPr="00EA7E30" w:rsidRDefault="00EA7E30" w:rsidP="00EA7E30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 (wartość całego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pakietu 3</w:t>
            </w:r>
            <w:r w:rsidRPr="00EA7E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606C81C" w14:textId="77777777" w:rsidR="00EA7E30" w:rsidRPr="00EA7E30" w:rsidRDefault="00EA7E30" w:rsidP="00EA7E30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3D3798E3" w14:textId="77777777" w:rsidR="00EA7E30" w:rsidRPr="00EA7E30" w:rsidRDefault="00EA7E30" w:rsidP="00EA7E30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4225DCE" w14:textId="77777777" w:rsidR="00EA7E30" w:rsidRPr="00EA7E30" w:rsidRDefault="00EA7E30" w:rsidP="005F7484">
      <w:pPr>
        <w:spacing w:after="240"/>
        <w:rPr>
          <w:rFonts w:ascii="Times New Roman" w:hAnsi="Times New Roman" w:cs="Times New Roman"/>
          <w:b/>
          <w:bCs/>
          <w:sz w:val="20"/>
          <w:szCs w:val="20"/>
        </w:rPr>
      </w:pPr>
    </w:p>
    <w:p w14:paraId="0799F067" w14:textId="77777777" w:rsidR="00EA7E30" w:rsidRPr="00EA7E30" w:rsidRDefault="00EA7E30" w:rsidP="00EA7E30">
      <w:pPr>
        <w:spacing w:after="24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4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400"/>
        <w:gridCol w:w="780"/>
        <w:gridCol w:w="1312"/>
        <w:gridCol w:w="1701"/>
        <w:gridCol w:w="1560"/>
      </w:tblGrid>
      <w:tr w:rsidR="00EA7E30" w:rsidRPr="00EA7E30" w14:paraId="4CEEAA7A" w14:textId="77777777" w:rsidTr="00BA12FF">
        <w:trPr>
          <w:trHeight w:val="37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A841BC" w14:textId="3F7CAD93" w:rsidR="00EA7E30" w:rsidRPr="00EA7E30" w:rsidRDefault="00EA7E30" w:rsidP="00315898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Pakiet 4</w:t>
            </w:r>
          </w:p>
        </w:tc>
      </w:tr>
      <w:tr w:rsidR="00EA7E30" w:rsidRPr="00EA7E30" w14:paraId="3CFC661C" w14:textId="77777777" w:rsidTr="00315898">
        <w:trPr>
          <w:trHeight w:val="94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EFAB6" w14:textId="77777777" w:rsidR="00EA7E30" w:rsidRPr="00EA7E30" w:rsidRDefault="00EA7E30" w:rsidP="00BA12FF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03A5" w14:textId="77777777" w:rsidR="00EA7E30" w:rsidRPr="00EA7E30" w:rsidRDefault="00EA7E30" w:rsidP="00BA12FF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773B" w14:textId="77777777" w:rsidR="00EA7E30" w:rsidRPr="00EA7E30" w:rsidRDefault="00EA7E30" w:rsidP="00BA12FF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E54E" w14:textId="77777777" w:rsidR="00EA7E30" w:rsidRPr="00EA7E30" w:rsidRDefault="00EA7E30" w:rsidP="00BA12FF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cena jednostkowa brutto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B721" w14:textId="77777777" w:rsidR="00EA7E30" w:rsidRPr="00EA7E30" w:rsidRDefault="00EA7E30" w:rsidP="00BA12FF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wartość brutto</w:t>
            </w:r>
            <w:r w:rsidRPr="00EA7E30">
              <w:rPr>
                <w:rFonts w:ascii="Times New Roman" w:hAnsi="Times New Roman" w:cs="Times New Roman"/>
                <w:sz w:val="20"/>
                <w:szCs w:val="20"/>
              </w:rPr>
              <w:br/>
              <w:t>(cena jedn. x ilość)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4600" w14:textId="77777777" w:rsidR="00EA7E30" w:rsidRPr="00EA7E30" w:rsidRDefault="00EA7E30" w:rsidP="00BA12FF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producent/model</w:t>
            </w:r>
          </w:p>
        </w:tc>
      </w:tr>
      <w:tr w:rsidR="00EA7E30" w:rsidRPr="00EA7E30" w14:paraId="04100FB9" w14:textId="77777777" w:rsidTr="00315898">
        <w:trPr>
          <w:trHeight w:val="66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2088" w14:textId="77777777" w:rsidR="00EA7E30" w:rsidRPr="00EA7E30" w:rsidRDefault="00EA7E30" w:rsidP="00BA12FF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CB83" w14:textId="438DB9AC" w:rsidR="00EA7E30" w:rsidRPr="00A7525E" w:rsidRDefault="00315898" w:rsidP="00BA12FF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A7525E">
              <w:rPr>
                <w:rFonts w:ascii="Times New Roman" w:hAnsi="Times New Roman" w:cs="Times New Roman"/>
              </w:rPr>
              <w:t>Dywan kolorowy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2CB8" w14:textId="649A7B65" w:rsidR="00EA7E30" w:rsidRPr="00A7525E" w:rsidRDefault="00315898" w:rsidP="00BA12FF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A7525E">
              <w:rPr>
                <w:rFonts w:ascii="Times New Roman" w:hAnsi="Times New Roman" w:cs="Times New Roman"/>
              </w:rPr>
              <w:t>1</w:t>
            </w:r>
            <w:r w:rsidR="00EA7E30" w:rsidRPr="00A7525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574C" w14:textId="77777777" w:rsidR="00EA7E30" w:rsidRPr="00EA7E30" w:rsidRDefault="00EA7E30" w:rsidP="00BA12FF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F140" w14:textId="77777777" w:rsidR="00EA7E30" w:rsidRPr="00EA7E30" w:rsidRDefault="00EA7E30" w:rsidP="00BA12FF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6FACA" w14:textId="77777777" w:rsidR="00EA7E30" w:rsidRPr="00EA7E30" w:rsidRDefault="00EA7E30" w:rsidP="00BA12FF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15898" w:rsidRPr="00EA7E30" w14:paraId="00A07C1D" w14:textId="77777777" w:rsidTr="00315898">
        <w:trPr>
          <w:gridAfter w:val="1"/>
          <w:wAfter w:w="1560" w:type="dxa"/>
          <w:trHeight w:val="660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FC943" w14:textId="32CD72D7" w:rsidR="00315898" w:rsidRPr="00315898" w:rsidRDefault="00315898" w:rsidP="00BA12FF">
            <w:pPr>
              <w:spacing w:after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5898">
              <w:rPr>
                <w:rFonts w:ascii="Times New Roman" w:hAnsi="Times New Roman" w:cs="Times New Roman"/>
                <w:b/>
                <w:sz w:val="20"/>
                <w:szCs w:val="20"/>
              </w:rPr>
              <w:t>razem (wartość całego pakietu 4)</w:t>
            </w:r>
            <w:r w:rsidRPr="00315898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8DB65" w14:textId="77777777" w:rsidR="00315898" w:rsidRPr="00EA7E30" w:rsidRDefault="00315898" w:rsidP="00BA12FF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EF20DF" w14:textId="407E8F70" w:rsidR="00EA7E30" w:rsidRDefault="00EA7E30" w:rsidP="00EA7E30">
      <w:pPr>
        <w:spacing w:after="24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94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400"/>
        <w:gridCol w:w="780"/>
        <w:gridCol w:w="1312"/>
        <w:gridCol w:w="1701"/>
        <w:gridCol w:w="1560"/>
      </w:tblGrid>
      <w:tr w:rsidR="00190B2F" w:rsidRPr="00EA7E30" w14:paraId="5468FA87" w14:textId="77777777" w:rsidTr="00BA12FF">
        <w:trPr>
          <w:trHeight w:val="40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99BADD8" w14:textId="27F7A632" w:rsidR="00190B2F" w:rsidRPr="00EA7E30" w:rsidRDefault="00315898" w:rsidP="00315898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Pakiet 5 </w:t>
            </w:r>
          </w:p>
        </w:tc>
      </w:tr>
      <w:tr w:rsidR="00190B2F" w:rsidRPr="00EA7E30" w14:paraId="5EC8A143" w14:textId="77777777" w:rsidTr="00BA12FF">
        <w:trPr>
          <w:trHeight w:val="7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FCAF" w14:textId="77777777" w:rsidR="00190B2F" w:rsidRPr="00EA7E30" w:rsidRDefault="00190B2F" w:rsidP="00BA12FF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B824" w14:textId="77777777" w:rsidR="00190B2F" w:rsidRPr="00EA7E30" w:rsidRDefault="00190B2F" w:rsidP="00BA12FF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0C81" w14:textId="77777777" w:rsidR="00190B2F" w:rsidRPr="00EA7E30" w:rsidRDefault="00190B2F" w:rsidP="00BA12FF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7905" w14:textId="77777777" w:rsidR="00190B2F" w:rsidRPr="00EA7E30" w:rsidRDefault="00190B2F" w:rsidP="00BA12FF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cena jednostkowa brutto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8B96" w14:textId="77777777" w:rsidR="00190B2F" w:rsidRPr="00EA7E30" w:rsidRDefault="00190B2F" w:rsidP="00BA12FF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wartość brutto</w:t>
            </w:r>
            <w:r w:rsidRPr="00EA7E30">
              <w:rPr>
                <w:rFonts w:ascii="Times New Roman" w:hAnsi="Times New Roman" w:cs="Times New Roman"/>
                <w:sz w:val="20"/>
                <w:szCs w:val="20"/>
              </w:rPr>
              <w:br/>
              <w:t>(cena jedn. x ilość)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BA02" w14:textId="77777777" w:rsidR="00190B2F" w:rsidRPr="00EA7E30" w:rsidRDefault="00190B2F" w:rsidP="00BA12FF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producent/model</w:t>
            </w:r>
          </w:p>
        </w:tc>
      </w:tr>
      <w:tr w:rsidR="00190B2F" w:rsidRPr="00EA7E30" w14:paraId="2141F9A7" w14:textId="77777777" w:rsidTr="00BA12FF">
        <w:trPr>
          <w:trHeight w:val="5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6C91" w14:textId="77777777" w:rsidR="00190B2F" w:rsidRPr="00EA7E30" w:rsidRDefault="00190B2F" w:rsidP="00BA12FF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DFBB" w14:textId="77E05DFB" w:rsidR="00190B2F" w:rsidRPr="00A7525E" w:rsidRDefault="00315898" w:rsidP="00BA12FF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A7525E">
              <w:rPr>
                <w:rFonts w:ascii="Times New Roman" w:hAnsi="Times New Roman" w:cs="Times New Roman"/>
              </w:rPr>
              <w:t>Ekspres ciśnieniowy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AF5F" w14:textId="77777777" w:rsidR="00190B2F" w:rsidRPr="00A7525E" w:rsidRDefault="00190B2F" w:rsidP="00BA12FF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A752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FB053" w14:textId="77777777" w:rsidR="00190B2F" w:rsidRPr="00EA7E30" w:rsidRDefault="00190B2F" w:rsidP="00BA12FF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1E58" w14:textId="77777777" w:rsidR="00190B2F" w:rsidRPr="00EA7E30" w:rsidRDefault="00190B2F" w:rsidP="00BA12FF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E6AA" w14:textId="77777777" w:rsidR="00190B2F" w:rsidRPr="00EA7E30" w:rsidRDefault="00190B2F" w:rsidP="00BA12FF">
            <w:pPr>
              <w:spacing w:after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90B2F" w:rsidRPr="00EA7E30" w14:paraId="51003EA0" w14:textId="77777777" w:rsidTr="00BA12FF">
        <w:trPr>
          <w:trHeight w:val="534"/>
        </w:trPr>
        <w:tc>
          <w:tcPr>
            <w:tcW w:w="62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2D273" w14:textId="7709DFFC" w:rsidR="00190B2F" w:rsidRPr="00EA7E30" w:rsidRDefault="00635763" w:rsidP="00BA12FF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 (wartość całego pakietu 5</w:t>
            </w:r>
            <w:r w:rsidR="00190B2F" w:rsidRPr="00EA7E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08980" w14:textId="77777777" w:rsidR="00190B2F" w:rsidRPr="00EA7E30" w:rsidRDefault="00190B2F" w:rsidP="00BA12FF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7E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D9EE" w14:textId="77777777" w:rsidR="00190B2F" w:rsidRPr="00EA7E30" w:rsidRDefault="00190B2F" w:rsidP="00BA12FF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AB212F6" w14:textId="77777777" w:rsidR="00EA7E30" w:rsidRDefault="00EA7E30" w:rsidP="00635763">
      <w:pPr>
        <w:spacing w:after="240"/>
        <w:rPr>
          <w:rFonts w:ascii="Times New Roman" w:hAnsi="Times New Roman" w:cs="Times New Roman"/>
          <w:sz w:val="20"/>
          <w:szCs w:val="20"/>
        </w:rPr>
      </w:pPr>
    </w:p>
    <w:tbl>
      <w:tblPr>
        <w:tblW w:w="94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400"/>
        <w:gridCol w:w="780"/>
        <w:gridCol w:w="1312"/>
        <w:gridCol w:w="1701"/>
        <w:gridCol w:w="1560"/>
      </w:tblGrid>
      <w:tr w:rsidR="00DB54BB" w:rsidRPr="00DB54BB" w14:paraId="2175FDC6" w14:textId="77777777" w:rsidTr="001934B5">
        <w:trPr>
          <w:trHeight w:val="40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CD139B" w14:textId="09B25DD8" w:rsidR="00DB54BB" w:rsidRPr="00DB54BB" w:rsidRDefault="00DB54BB" w:rsidP="00DB54BB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4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Pakiet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DB54BB" w:rsidRPr="00DB54BB" w14:paraId="6D4325D4" w14:textId="77777777" w:rsidTr="001934B5">
        <w:trPr>
          <w:trHeight w:val="7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4DF3" w14:textId="77777777" w:rsidR="00DB54BB" w:rsidRPr="00DB54BB" w:rsidRDefault="00DB54BB" w:rsidP="00DB54BB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DB54BB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45E1" w14:textId="77777777" w:rsidR="00DB54BB" w:rsidRPr="00DB54BB" w:rsidRDefault="00DB54BB" w:rsidP="00DB54BB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DB54BB">
              <w:rPr>
                <w:rFonts w:ascii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CA70" w14:textId="77777777" w:rsidR="00DB54BB" w:rsidRPr="00DB54BB" w:rsidRDefault="00DB54BB" w:rsidP="00DB54BB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DB54BB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14A3" w14:textId="77777777" w:rsidR="00DB54BB" w:rsidRPr="00DB54BB" w:rsidRDefault="00DB54BB" w:rsidP="00DB54BB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DB54BB">
              <w:rPr>
                <w:rFonts w:ascii="Times New Roman" w:hAnsi="Times New Roman" w:cs="Times New Roman"/>
                <w:sz w:val="20"/>
                <w:szCs w:val="20"/>
              </w:rPr>
              <w:t>cena jednostkowa brutto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84E9" w14:textId="77777777" w:rsidR="00DB54BB" w:rsidRPr="00DB54BB" w:rsidRDefault="00DB54BB" w:rsidP="00DB54BB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DB54BB">
              <w:rPr>
                <w:rFonts w:ascii="Times New Roman" w:hAnsi="Times New Roman" w:cs="Times New Roman"/>
                <w:sz w:val="20"/>
                <w:szCs w:val="20"/>
              </w:rPr>
              <w:t>wartość brutto</w:t>
            </w:r>
            <w:r w:rsidRPr="00DB54BB">
              <w:rPr>
                <w:rFonts w:ascii="Times New Roman" w:hAnsi="Times New Roman" w:cs="Times New Roman"/>
                <w:sz w:val="20"/>
                <w:szCs w:val="20"/>
              </w:rPr>
              <w:br/>
              <w:t>(cena jedn. x ilość)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B45C" w14:textId="77777777" w:rsidR="00DB54BB" w:rsidRPr="00DB54BB" w:rsidRDefault="00DB54BB" w:rsidP="00DB54BB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DB54BB">
              <w:rPr>
                <w:rFonts w:ascii="Times New Roman" w:hAnsi="Times New Roman" w:cs="Times New Roman"/>
                <w:sz w:val="20"/>
                <w:szCs w:val="20"/>
              </w:rPr>
              <w:t>producent/model</w:t>
            </w:r>
          </w:p>
        </w:tc>
      </w:tr>
      <w:tr w:rsidR="00DB54BB" w:rsidRPr="00DB54BB" w14:paraId="0DF59158" w14:textId="77777777" w:rsidTr="001934B5">
        <w:trPr>
          <w:trHeight w:val="5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323F" w14:textId="77777777" w:rsidR="00DB54BB" w:rsidRPr="00DB54BB" w:rsidRDefault="00DB54BB" w:rsidP="00DB54BB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DB54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7B06" w14:textId="381A0013" w:rsidR="00DB54BB" w:rsidRPr="00A7525E" w:rsidRDefault="00DB54BB" w:rsidP="00DB54BB">
            <w:pPr>
              <w:spacing w:after="240"/>
              <w:rPr>
                <w:rFonts w:ascii="Times New Roman" w:hAnsi="Times New Roman" w:cs="Times New Roman"/>
              </w:rPr>
            </w:pPr>
            <w:r w:rsidRPr="00A7525E">
              <w:rPr>
                <w:rFonts w:ascii="Times New Roman" w:hAnsi="Times New Roman" w:cs="Times New Roman"/>
              </w:rPr>
              <w:t>Pięciopunktowa lampa stojąca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74A61" w14:textId="77777777" w:rsidR="00DB54BB" w:rsidRPr="00A7525E" w:rsidRDefault="00DB54BB" w:rsidP="00DB54BB">
            <w:pPr>
              <w:spacing w:after="240"/>
              <w:rPr>
                <w:rFonts w:ascii="Times New Roman" w:hAnsi="Times New Roman" w:cs="Times New Roman"/>
              </w:rPr>
            </w:pPr>
            <w:r w:rsidRPr="00A752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43BB" w14:textId="77777777" w:rsidR="00DB54BB" w:rsidRPr="00DB54BB" w:rsidRDefault="00DB54BB" w:rsidP="00DB54BB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DB54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2445" w14:textId="77777777" w:rsidR="00DB54BB" w:rsidRPr="00DB54BB" w:rsidRDefault="00DB54BB" w:rsidP="00DB54BB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DB54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81B8C" w14:textId="77777777" w:rsidR="00DB54BB" w:rsidRPr="00DB54BB" w:rsidRDefault="00DB54BB" w:rsidP="00DB54BB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DB54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54BB" w:rsidRPr="00DB54BB" w14:paraId="1AADDB6F" w14:textId="77777777" w:rsidTr="001934B5">
        <w:trPr>
          <w:trHeight w:val="534"/>
        </w:trPr>
        <w:tc>
          <w:tcPr>
            <w:tcW w:w="62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D59B63" w14:textId="15181FEC" w:rsidR="00DB54BB" w:rsidRPr="00DB54BB" w:rsidRDefault="00DB54BB" w:rsidP="00DB54BB">
            <w:pPr>
              <w:spacing w:after="2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 (wartość całego pakietu 6</w:t>
            </w:r>
            <w:r w:rsidRPr="00DB54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6E434" w14:textId="77777777" w:rsidR="00DB54BB" w:rsidRPr="00DB54BB" w:rsidRDefault="00DB54BB" w:rsidP="00DB54BB">
            <w:pPr>
              <w:spacing w:after="2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4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846C" w14:textId="77777777" w:rsidR="00DB54BB" w:rsidRPr="00DB54BB" w:rsidRDefault="00DB54BB" w:rsidP="00DB54BB">
            <w:pPr>
              <w:spacing w:after="2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5D641FFF" w14:textId="77777777" w:rsidR="00DB54BB" w:rsidRDefault="00DB54BB" w:rsidP="00635763">
      <w:pPr>
        <w:spacing w:after="240"/>
        <w:rPr>
          <w:rFonts w:ascii="Times New Roman" w:hAnsi="Times New Roman" w:cs="Times New Roman"/>
          <w:sz w:val="20"/>
          <w:szCs w:val="20"/>
        </w:rPr>
      </w:pPr>
    </w:p>
    <w:tbl>
      <w:tblPr>
        <w:tblW w:w="949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3400"/>
        <w:gridCol w:w="780"/>
        <w:gridCol w:w="1312"/>
        <w:gridCol w:w="1701"/>
        <w:gridCol w:w="1560"/>
      </w:tblGrid>
      <w:tr w:rsidR="00DB54BB" w:rsidRPr="00DB54BB" w14:paraId="7BE4AEC9" w14:textId="77777777" w:rsidTr="001934B5">
        <w:trPr>
          <w:trHeight w:val="405"/>
        </w:trPr>
        <w:tc>
          <w:tcPr>
            <w:tcW w:w="94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B64793" w14:textId="2F1C744C" w:rsidR="00DB54BB" w:rsidRPr="00DB54BB" w:rsidRDefault="00DB54BB" w:rsidP="00DB54BB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Pakiet 7</w:t>
            </w:r>
          </w:p>
        </w:tc>
      </w:tr>
      <w:tr w:rsidR="00DB54BB" w:rsidRPr="00DB54BB" w14:paraId="19EE67F4" w14:textId="77777777" w:rsidTr="001934B5">
        <w:trPr>
          <w:trHeight w:val="75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53CD" w14:textId="77777777" w:rsidR="00DB54BB" w:rsidRPr="00DB54BB" w:rsidRDefault="00DB54BB" w:rsidP="00DB54BB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DB54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9FD6" w14:textId="77777777" w:rsidR="00DB54BB" w:rsidRPr="00DB54BB" w:rsidRDefault="00DB54BB" w:rsidP="00DB54BB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DB54BB">
              <w:rPr>
                <w:rFonts w:ascii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AFB5" w14:textId="77777777" w:rsidR="00DB54BB" w:rsidRPr="00DB54BB" w:rsidRDefault="00DB54BB" w:rsidP="00DB54BB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DB54BB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79DD" w14:textId="77777777" w:rsidR="00DB54BB" w:rsidRPr="00DB54BB" w:rsidRDefault="00DB54BB" w:rsidP="00DB54BB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DB54BB">
              <w:rPr>
                <w:rFonts w:ascii="Times New Roman" w:hAnsi="Times New Roman" w:cs="Times New Roman"/>
                <w:sz w:val="20"/>
                <w:szCs w:val="20"/>
              </w:rPr>
              <w:t>cena jednostkowa brutto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D538" w14:textId="77777777" w:rsidR="00DB54BB" w:rsidRPr="00DB54BB" w:rsidRDefault="00DB54BB" w:rsidP="00DB54BB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DB54BB">
              <w:rPr>
                <w:rFonts w:ascii="Times New Roman" w:hAnsi="Times New Roman" w:cs="Times New Roman"/>
                <w:sz w:val="20"/>
                <w:szCs w:val="20"/>
              </w:rPr>
              <w:t>wartość brutto</w:t>
            </w:r>
            <w:r w:rsidRPr="00DB54BB">
              <w:rPr>
                <w:rFonts w:ascii="Times New Roman" w:hAnsi="Times New Roman" w:cs="Times New Roman"/>
                <w:sz w:val="20"/>
                <w:szCs w:val="20"/>
              </w:rPr>
              <w:br/>
              <w:t>(cena jedn. x ilość)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BF8D" w14:textId="77777777" w:rsidR="00DB54BB" w:rsidRPr="00DB54BB" w:rsidRDefault="00DB54BB" w:rsidP="00DB54BB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DB54BB">
              <w:rPr>
                <w:rFonts w:ascii="Times New Roman" w:hAnsi="Times New Roman" w:cs="Times New Roman"/>
                <w:sz w:val="20"/>
                <w:szCs w:val="20"/>
              </w:rPr>
              <w:t>producent/model</w:t>
            </w:r>
          </w:p>
        </w:tc>
      </w:tr>
      <w:tr w:rsidR="00DB54BB" w:rsidRPr="00DB54BB" w14:paraId="5599FE91" w14:textId="77777777" w:rsidTr="001934B5">
        <w:trPr>
          <w:trHeight w:val="527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CC69" w14:textId="77777777" w:rsidR="00DB54BB" w:rsidRPr="00DB54BB" w:rsidRDefault="00DB54BB" w:rsidP="00DB54BB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DB54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D102" w14:textId="47538FFD" w:rsidR="00DB54BB" w:rsidRPr="00A7525E" w:rsidRDefault="00DB54BB" w:rsidP="00DB54BB">
            <w:pPr>
              <w:spacing w:after="240"/>
              <w:rPr>
                <w:rFonts w:ascii="Times New Roman" w:hAnsi="Times New Roman" w:cs="Times New Roman"/>
              </w:rPr>
            </w:pPr>
            <w:r w:rsidRPr="00A7525E">
              <w:rPr>
                <w:rFonts w:ascii="Times New Roman" w:hAnsi="Times New Roman" w:cs="Times New Roman"/>
              </w:rPr>
              <w:t>Książkomaty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ECAE" w14:textId="26B9F3CD" w:rsidR="00DB54BB" w:rsidRPr="00A7525E" w:rsidRDefault="00A7525E" w:rsidP="00DB54BB">
            <w:pPr>
              <w:spacing w:after="240"/>
              <w:rPr>
                <w:rFonts w:ascii="Times New Roman" w:hAnsi="Times New Roman" w:cs="Times New Roman"/>
              </w:rPr>
            </w:pPr>
            <w:r w:rsidRPr="00A752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9677" w14:textId="77777777" w:rsidR="00DB54BB" w:rsidRPr="00DB54BB" w:rsidRDefault="00DB54BB" w:rsidP="00DB54BB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DB54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4978" w14:textId="77777777" w:rsidR="00DB54BB" w:rsidRPr="00DB54BB" w:rsidRDefault="00DB54BB" w:rsidP="00DB54BB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DB54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4C32" w14:textId="77777777" w:rsidR="00DB54BB" w:rsidRPr="00DB54BB" w:rsidRDefault="00DB54BB" w:rsidP="00DB54BB">
            <w:pPr>
              <w:spacing w:after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DB54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B54BB" w:rsidRPr="00DB54BB" w14:paraId="3367898B" w14:textId="77777777" w:rsidTr="001934B5">
        <w:trPr>
          <w:trHeight w:val="534"/>
        </w:trPr>
        <w:tc>
          <w:tcPr>
            <w:tcW w:w="62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C7E9CE" w14:textId="1CDBF931" w:rsidR="00DB54BB" w:rsidRPr="00DB54BB" w:rsidRDefault="00DB54BB" w:rsidP="00DB54BB">
            <w:pPr>
              <w:spacing w:after="2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razem (wartość całego pakietu 7</w:t>
            </w:r>
            <w:r w:rsidRPr="00DB54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1313F" w14:textId="77777777" w:rsidR="00DB54BB" w:rsidRPr="00DB54BB" w:rsidRDefault="00DB54BB" w:rsidP="00DB54BB">
            <w:pPr>
              <w:spacing w:after="2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54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AF436" w14:textId="77777777" w:rsidR="00DB54BB" w:rsidRPr="00DB54BB" w:rsidRDefault="00DB54BB" w:rsidP="00DB54BB">
            <w:pPr>
              <w:spacing w:after="2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D3C50DD" w14:textId="77777777" w:rsidR="00DB54BB" w:rsidRDefault="00DB54BB" w:rsidP="00635763">
      <w:pPr>
        <w:spacing w:after="240"/>
        <w:rPr>
          <w:rFonts w:ascii="Times New Roman" w:hAnsi="Times New Roman" w:cs="Times New Roman"/>
          <w:sz w:val="20"/>
          <w:szCs w:val="20"/>
        </w:rPr>
      </w:pPr>
    </w:p>
    <w:p w14:paraId="0DF7165D" w14:textId="77777777" w:rsidR="00DB54BB" w:rsidRDefault="00DB54BB" w:rsidP="00635763">
      <w:pPr>
        <w:spacing w:after="240"/>
        <w:rPr>
          <w:rFonts w:ascii="Times New Roman" w:hAnsi="Times New Roman" w:cs="Times New Roman"/>
          <w:sz w:val="20"/>
          <w:szCs w:val="20"/>
        </w:rPr>
      </w:pPr>
    </w:p>
    <w:p w14:paraId="62818B7A" w14:textId="10423B01" w:rsidR="007170DA" w:rsidRDefault="007170DA" w:rsidP="00F33B8B">
      <w:pPr>
        <w:pStyle w:val="Akapitzlist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Termin realizacji zamówienia</w:t>
      </w:r>
      <w:r w:rsidR="00DB54BB">
        <w:rPr>
          <w:rFonts w:ascii="Times New Roman" w:hAnsi="Times New Roman" w:cs="Times New Roman"/>
        </w:rPr>
        <w:t xml:space="preserve"> 15 grudnia 2023r.</w:t>
      </w:r>
    </w:p>
    <w:p w14:paraId="49A2FB70" w14:textId="77777777" w:rsidR="007170DA" w:rsidRDefault="007170DA" w:rsidP="00F33B8B">
      <w:pPr>
        <w:pStyle w:val="Akapitzlist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zdobyliśmy konieczne informacje oraz materiały do przygotowania oferty.</w:t>
      </w:r>
    </w:p>
    <w:p w14:paraId="0C94DF9E" w14:textId="77777777" w:rsidR="007170DA" w:rsidRDefault="007170DA" w:rsidP="00F33B8B">
      <w:pPr>
        <w:pStyle w:val="Akapitzlist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Oświadczamy, że posiadamy uprawnienia do </w:t>
      </w:r>
      <w:r w:rsidR="00F431E1">
        <w:rPr>
          <w:rFonts w:ascii="Times New Roman" w:hAnsi="Times New Roman" w:cs="Times New Roman"/>
        </w:rPr>
        <w:t>wykonywania określonej</w:t>
      </w:r>
      <w:r w:rsidR="00F15D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działalności</w:t>
      </w:r>
      <w:r w:rsidR="00F15D9E">
        <w:rPr>
          <w:rFonts w:ascii="Times New Roman" w:hAnsi="Times New Roman" w:cs="Times New Roman"/>
        </w:rPr>
        <w:t xml:space="preserve"> gospodarczej lub </w:t>
      </w:r>
      <w:r w:rsidR="00F431E1">
        <w:rPr>
          <w:rFonts w:ascii="Times New Roman" w:hAnsi="Times New Roman" w:cs="Times New Roman"/>
        </w:rPr>
        <w:t>zawodowej objętej</w:t>
      </w:r>
      <w:r>
        <w:rPr>
          <w:rFonts w:ascii="Times New Roman" w:hAnsi="Times New Roman" w:cs="Times New Roman"/>
        </w:rPr>
        <w:t xml:space="preserve"> przedmiotem zamówienia oraz dysponujemy potencjałem technicznym i osobowym umożliwiającym realizację zamówienia.</w:t>
      </w:r>
    </w:p>
    <w:p w14:paraId="46536167" w14:textId="77777777" w:rsidR="007170DA" w:rsidRDefault="007170DA" w:rsidP="00F33B8B">
      <w:pPr>
        <w:pStyle w:val="Akapitzlist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znajdujemy się w sytuacji ekonomicznej i finansowej umożliwiającej wykonanie zamówienia.</w:t>
      </w:r>
    </w:p>
    <w:p w14:paraId="07CC7E51" w14:textId="77777777" w:rsidR="008D2A98" w:rsidRPr="00DC5D68" w:rsidRDefault="008D2A98" w:rsidP="00F33B8B">
      <w:pPr>
        <w:pStyle w:val="Akapitzlist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</w:rPr>
      </w:pPr>
      <w:r w:rsidRPr="00DC5D68">
        <w:rPr>
          <w:rFonts w:ascii="Times New Roman" w:hAnsi="Times New Roman" w:cs="Times New Roman"/>
        </w:rPr>
        <w:t>Przyjmujemy do realizacji postawione przez zamawiającego w zapytaniu ofertowym warunki.</w:t>
      </w:r>
    </w:p>
    <w:p w14:paraId="409ED849" w14:textId="667901AF" w:rsidR="006E33CB" w:rsidRPr="005F7484" w:rsidRDefault="008D2A98" w:rsidP="005F748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DC5D68">
        <w:rPr>
          <w:rFonts w:ascii="Times New Roman" w:hAnsi="Times New Roman" w:cs="Times New Roman"/>
        </w:rPr>
        <w:t xml:space="preserve">Oświadczamy, iż jesteśmy związani niniejszą ofertą przez </w:t>
      </w:r>
      <w:r w:rsidR="00242658">
        <w:rPr>
          <w:rFonts w:ascii="Times New Roman" w:hAnsi="Times New Roman" w:cs="Times New Roman"/>
        </w:rPr>
        <w:t xml:space="preserve">okres 30 </w:t>
      </w:r>
      <w:r w:rsidR="00F431E1">
        <w:rPr>
          <w:rFonts w:ascii="Times New Roman" w:hAnsi="Times New Roman" w:cs="Times New Roman"/>
        </w:rPr>
        <w:t xml:space="preserve"> </w:t>
      </w:r>
      <w:r w:rsidRPr="00DC5D68">
        <w:rPr>
          <w:rFonts w:ascii="Times New Roman" w:hAnsi="Times New Roman" w:cs="Times New Roman"/>
        </w:rPr>
        <w:t>dni.</w:t>
      </w:r>
    </w:p>
    <w:p w14:paraId="28DC3566" w14:textId="77777777" w:rsidR="008D2A98" w:rsidRDefault="00F270A5" w:rsidP="007170D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270A5">
        <w:rPr>
          <w:rFonts w:ascii="Times New Roman" w:hAnsi="Times New Roman" w:cs="Times New Roman"/>
          <w:b/>
        </w:rPr>
        <w:t>Załączniki do oferty:</w:t>
      </w:r>
    </w:p>
    <w:p w14:paraId="22F94B78" w14:textId="77777777" w:rsidR="00F270A5" w:rsidRPr="00F270A5" w:rsidRDefault="00F270A5" w:rsidP="007170D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0D10406" w14:textId="77777777" w:rsidR="008D2A98" w:rsidRDefault="008D2A98" w:rsidP="007170DA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C5D68">
        <w:rPr>
          <w:rFonts w:ascii="Times New Roman" w:hAnsi="Times New Roman" w:cs="Times New Roman"/>
        </w:rPr>
        <w:t>1.</w:t>
      </w:r>
      <w:r w:rsidRPr="00DC5D68">
        <w:rPr>
          <w:rFonts w:ascii="Times New Roman" w:hAnsi="Times New Roman" w:cs="Times New Roman"/>
        </w:rPr>
        <w:tab/>
        <w:t>....................</w:t>
      </w:r>
      <w:r w:rsidR="00F270A5">
        <w:rPr>
          <w:rFonts w:ascii="Times New Roman" w:hAnsi="Times New Roman" w:cs="Times New Roman"/>
        </w:rPr>
        <w:t>...</w:t>
      </w:r>
    </w:p>
    <w:p w14:paraId="7D943451" w14:textId="77777777" w:rsidR="00F270A5" w:rsidRPr="00DC5D68" w:rsidRDefault="00F270A5" w:rsidP="007170DA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</w:p>
    <w:p w14:paraId="39A7F4F9" w14:textId="77777777" w:rsidR="008D2A98" w:rsidRPr="00DC5D68" w:rsidRDefault="008D2A98" w:rsidP="007170DA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C5D68">
        <w:rPr>
          <w:rFonts w:ascii="Times New Roman" w:hAnsi="Times New Roman" w:cs="Times New Roman"/>
        </w:rPr>
        <w:t>2.</w:t>
      </w:r>
      <w:r w:rsidRPr="00DC5D68">
        <w:rPr>
          <w:rFonts w:ascii="Times New Roman" w:hAnsi="Times New Roman" w:cs="Times New Roman"/>
        </w:rPr>
        <w:tab/>
        <w:t>....................</w:t>
      </w:r>
      <w:r w:rsidR="00F270A5">
        <w:rPr>
          <w:rFonts w:ascii="Times New Roman" w:hAnsi="Times New Roman" w:cs="Times New Roman"/>
        </w:rPr>
        <w:t>...</w:t>
      </w:r>
    </w:p>
    <w:p w14:paraId="7B6DBD82" w14:textId="77777777" w:rsidR="00DC5D68" w:rsidRDefault="008D2A98" w:rsidP="008D2A98">
      <w:pPr>
        <w:tabs>
          <w:tab w:val="right" w:pos="8976"/>
        </w:tabs>
        <w:spacing w:before="240"/>
        <w:jc w:val="both"/>
        <w:rPr>
          <w:rFonts w:ascii="Times New Roman" w:hAnsi="Times New Roman" w:cs="Times New Roman"/>
        </w:rPr>
      </w:pPr>
      <w:r w:rsidRPr="00DC5D68">
        <w:rPr>
          <w:rFonts w:ascii="Times New Roman" w:hAnsi="Times New Roman" w:cs="Times New Roman"/>
        </w:rPr>
        <w:tab/>
      </w:r>
    </w:p>
    <w:p w14:paraId="3C0C2840" w14:textId="77777777" w:rsidR="008D2A98" w:rsidRPr="00DC5D68" w:rsidRDefault="00DC5D68" w:rsidP="00DC5D68">
      <w:pPr>
        <w:tabs>
          <w:tab w:val="right" w:pos="8976"/>
        </w:tabs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D2A98" w:rsidRPr="00DC5D68">
        <w:rPr>
          <w:rFonts w:ascii="Times New Roman" w:hAnsi="Times New Roman" w:cs="Times New Roman"/>
        </w:rPr>
        <w:t>............................................................</w:t>
      </w:r>
    </w:p>
    <w:p w14:paraId="3970FB30" w14:textId="77777777" w:rsidR="008D2A98" w:rsidRPr="00DC5D68" w:rsidRDefault="008D2A98" w:rsidP="008D2A98">
      <w:pPr>
        <w:tabs>
          <w:tab w:val="left" w:pos="5797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C5D68">
        <w:rPr>
          <w:rFonts w:ascii="Times New Roman" w:hAnsi="Times New Roman" w:cs="Times New Roman"/>
          <w:sz w:val="20"/>
          <w:szCs w:val="20"/>
        </w:rPr>
        <w:tab/>
        <w:t>(data i podpis osoby upoważnionej)</w:t>
      </w:r>
    </w:p>
    <w:p w14:paraId="3E613568" w14:textId="77777777" w:rsidR="00154EAE" w:rsidRDefault="00154EAE" w:rsidP="008D2A98"/>
    <w:sectPr w:rsidR="00154EAE" w:rsidSect="00EA7E30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8EFB0" w14:textId="77777777" w:rsidR="00BE44C7" w:rsidRDefault="00BE44C7" w:rsidP="00DC5D68">
      <w:pPr>
        <w:spacing w:after="0" w:line="240" w:lineRule="auto"/>
      </w:pPr>
      <w:r>
        <w:separator/>
      </w:r>
    </w:p>
  </w:endnote>
  <w:endnote w:type="continuationSeparator" w:id="0">
    <w:p w14:paraId="6FB7466E" w14:textId="77777777" w:rsidR="00BE44C7" w:rsidRDefault="00BE44C7" w:rsidP="00DC5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AAFDF" w14:textId="77777777" w:rsidR="00BE44C7" w:rsidRDefault="00BE44C7" w:rsidP="00DC5D68">
      <w:pPr>
        <w:spacing w:after="0" w:line="240" w:lineRule="auto"/>
      </w:pPr>
      <w:r>
        <w:separator/>
      </w:r>
    </w:p>
  </w:footnote>
  <w:footnote w:type="continuationSeparator" w:id="0">
    <w:p w14:paraId="09BF79D0" w14:textId="77777777" w:rsidR="00BE44C7" w:rsidRDefault="00BE44C7" w:rsidP="00DC5D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3BB24" w14:textId="1CCB21C6" w:rsidR="005E5405" w:rsidRDefault="00654573">
    <w:pPr>
      <w:pStyle w:val="Nagwek"/>
    </w:pPr>
    <w:r>
      <w:rPr>
        <w:noProof/>
        <w:lang w:eastAsia="pl-PL"/>
      </w:rPr>
      <w:drawing>
        <wp:inline distT="0" distB="0" distL="0" distR="0" wp14:anchorId="6F7FBDD4" wp14:editId="44576337">
          <wp:extent cx="5761355" cy="5791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27221"/>
    <w:multiLevelType w:val="hybridMultilevel"/>
    <w:tmpl w:val="71822A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52908"/>
    <w:multiLevelType w:val="hybridMultilevel"/>
    <w:tmpl w:val="BEDC8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B2577"/>
    <w:multiLevelType w:val="hybridMultilevel"/>
    <w:tmpl w:val="C0C86F46"/>
    <w:lvl w:ilvl="0" w:tplc="1D5CDC2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1E"/>
    <w:rsid w:val="00043A96"/>
    <w:rsid w:val="00063CFF"/>
    <w:rsid w:val="0006624E"/>
    <w:rsid w:val="00134918"/>
    <w:rsid w:val="00154EAE"/>
    <w:rsid w:val="001618F2"/>
    <w:rsid w:val="00190B2F"/>
    <w:rsid w:val="00203254"/>
    <w:rsid w:val="00241936"/>
    <w:rsid w:val="00242658"/>
    <w:rsid w:val="00293339"/>
    <w:rsid w:val="00315898"/>
    <w:rsid w:val="005E5405"/>
    <w:rsid w:val="005F7484"/>
    <w:rsid w:val="00635763"/>
    <w:rsid w:val="00654573"/>
    <w:rsid w:val="006873C4"/>
    <w:rsid w:val="006E33CB"/>
    <w:rsid w:val="007170DA"/>
    <w:rsid w:val="008D2A98"/>
    <w:rsid w:val="00A7525E"/>
    <w:rsid w:val="00BC2FF9"/>
    <w:rsid w:val="00BE44C7"/>
    <w:rsid w:val="00D32F1E"/>
    <w:rsid w:val="00D410B2"/>
    <w:rsid w:val="00DB54BB"/>
    <w:rsid w:val="00DC5D68"/>
    <w:rsid w:val="00EA7E30"/>
    <w:rsid w:val="00F15D9E"/>
    <w:rsid w:val="00F270A5"/>
    <w:rsid w:val="00F33B8B"/>
    <w:rsid w:val="00F431E1"/>
    <w:rsid w:val="00FC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5FE8A3B"/>
  <w15:docId w15:val="{B60B1905-897D-47E6-98A0-874B74B54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8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5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5D68"/>
  </w:style>
  <w:style w:type="paragraph" w:styleId="Stopka">
    <w:name w:val="footer"/>
    <w:basedOn w:val="Normalny"/>
    <w:link w:val="StopkaZnak"/>
    <w:uiPriority w:val="99"/>
    <w:unhideWhenUsed/>
    <w:rsid w:val="00DC5D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5D68"/>
  </w:style>
  <w:style w:type="paragraph" w:styleId="Akapitzlist">
    <w:name w:val="List Paragraph"/>
    <w:basedOn w:val="Normalny"/>
    <w:uiPriority w:val="34"/>
    <w:qFormat/>
    <w:rsid w:val="00DC5D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5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5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536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Żywica Monika</cp:lastModifiedBy>
  <cp:revision>11</cp:revision>
  <cp:lastPrinted>2021-05-11T06:53:00Z</cp:lastPrinted>
  <dcterms:created xsi:type="dcterms:W3CDTF">2021-01-11T08:58:00Z</dcterms:created>
  <dcterms:modified xsi:type="dcterms:W3CDTF">2023-11-14T06:17:00Z</dcterms:modified>
</cp:coreProperties>
</file>