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7" w:rsidRPr="00513307" w:rsidRDefault="00403E11" w:rsidP="0000412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13307">
        <w:rPr>
          <w:rFonts w:ascii="Times New Roman" w:hAnsi="Times New Roman"/>
          <w:b/>
          <w:sz w:val="56"/>
          <w:szCs w:val="56"/>
        </w:rPr>
        <w:t>OBWIESZCZENIE</w:t>
      </w:r>
    </w:p>
    <w:p w:rsidR="00004120" w:rsidRPr="00004120" w:rsidRDefault="00004120" w:rsidP="005133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3E11" w:rsidRPr="00513307" w:rsidRDefault="00403E11" w:rsidP="0051330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13307">
        <w:rPr>
          <w:rFonts w:ascii="Times New Roman" w:hAnsi="Times New Roman"/>
          <w:b/>
          <w:sz w:val="32"/>
          <w:szCs w:val="32"/>
        </w:rPr>
        <w:t>GMINNEJ KOMISJI WYBORCZEJ W MIŁKACH</w:t>
      </w:r>
    </w:p>
    <w:p w:rsidR="00403E11" w:rsidRPr="00513307" w:rsidRDefault="00E555F2" w:rsidP="0051330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27</w:t>
      </w:r>
      <w:r w:rsidR="00403E11" w:rsidRPr="00513307">
        <w:rPr>
          <w:rFonts w:ascii="Times New Roman" w:hAnsi="Times New Roman"/>
          <w:b/>
          <w:sz w:val="32"/>
          <w:szCs w:val="32"/>
        </w:rPr>
        <w:t xml:space="preserve"> października 2010 r.</w:t>
      </w:r>
    </w:p>
    <w:p w:rsidR="00403E11" w:rsidRPr="00513307" w:rsidRDefault="00403E11" w:rsidP="00044C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307">
        <w:rPr>
          <w:rFonts w:ascii="Times New Roman" w:hAnsi="Times New Roman"/>
          <w:b/>
          <w:sz w:val="28"/>
          <w:szCs w:val="28"/>
        </w:rPr>
        <w:t xml:space="preserve">w sprawie </w:t>
      </w:r>
      <w:r w:rsidR="00721230">
        <w:rPr>
          <w:rFonts w:ascii="Times New Roman" w:hAnsi="Times New Roman"/>
          <w:b/>
          <w:sz w:val="28"/>
          <w:szCs w:val="28"/>
        </w:rPr>
        <w:t>skreślenia kandydata z zarejestrowanej  listy</w:t>
      </w:r>
    </w:p>
    <w:p w:rsidR="00721230" w:rsidRPr="00721230" w:rsidRDefault="00E555F2" w:rsidP="007212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7 ust. 2 pkt. 2 Ordynacji wyborczej do rad gmin, rad powiatów i sejmików województw </w:t>
      </w:r>
      <w:r w:rsidRPr="007B4BFD">
        <w:rPr>
          <w:rFonts w:ascii="Times New Roman" w:hAnsi="Times New Roman"/>
          <w:sz w:val="28"/>
          <w:szCs w:val="28"/>
        </w:rPr>
        <w:t>(</w:t>
      </w:r>
      <w:r w:rsidRPr="007B4BFD">
        <w:rPr>
          <w:rStyle w:val="apple-style-span"/>
          <w:rFonts w:ascii="Times New Roman" w:hAnsi="Times New Roman"/>
          <w:color w:val="000000"/>
          <w:sz w:val="28"/>
          <w:szCs w:val="28"/>
        </w:rPr>
        <w:t>tekst jednolity Dz. U. z 2010 r. Nr 176, poz. 1190)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obwieszcza </w:t>
      </w:r>
      <w:r w:rsidR="00721230" w:rsidRPr="00721230">
        <w:rPr>
          <w:rFonts w:ascii="Times New Roman" w:hAnsi="Times New Roman"/>
          <w:sz w:val="28"/>
          <w:szCs w:val="28"/>
        </w:rPr>
        <w:t>się co następuje:</w:t>
      </w:r>
    </w:p>
    <w:p w:rsidR="00513307" w:rsidRPr="00721230" w:rsidRDefault="00513307" w:rsidP="007212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55F2" w:rsidRDefault="00721230" w:rsidP="00E5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55F2">
        <w:rPr>
          <w:rFonts w:ascii="Times New Roman" w:hAnsi="Times New Roman"/>
          <w:sz w:val="28"/>
          <w:szCs w:val="28"/>
        </w:rPr>
        <w:t>Skreśla się kandydata LUDMIŁĘ WIĘCH  z zarejestrowanej listy kandydatów do rady gminy Miłki w okręgu wyborczym Nr 3 zgłoszonej przez Komitet Wyborczy Wyborców Razem Zjednoczeni w dniu 22 października 2010 r.</w:t>
      </w:r>
    </w:p>
    <w:p w:rsidR="00513307" w:rsidRPr="00721230" w:rsidRDefault="00513307" w:rsidP="00E555F2">
      <w:pPr>
        <w:pStyle w:val="Akapitzlist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555F2" w:rsidRDefault="00721230" w:rsidP="00E5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55F2">
        <w:rPr>
          <w:rFonts w:ascii="Times New Roman" w:hAnsi="Times New Roman"/>
          <w:sz w:val="28"/>
          <w:szCs w:val="28"/>
        </w:rPr>
        <w:t>Skreślenie następuje na skutek braku prawa wybieralności (bierne prawo wyborcze).</w:t>
      </w:r>
    </w:p>
    <w:p w:rsidR="00721230" w:rsidRPr="00721230" w:rsidRDefault="00721230" w:rsidP="007212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1230" w:rsidRPr="00721230" w:rsidRDefault="00721230" w:rsidP="00721230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513307" w:rsidRPr="00513307" w:rsidRDefault="00513307" w:rsidP="0051330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307" w:rsidRPr="00513307" w:rsidRDefault="00513307" w:rsidP="00513307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307" w:rsidRPr="00513307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Przewodniczący</w:t>
      </w:r>
    </w:p>
    <w:p w:rsidR="00513307" w:rsidRPr="00513307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Gminnej Komisji Wyborczej</w:t>
      </w:r>
    </w:p>
    <w:p w:rsidR="00513307" w:rsidRPr="00513307" w:rsidRDefault="00513307" w:rsidP="0051330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</w:t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  <w:t xml:space="preserve">         (-) Włodzimierz Skoratko</w:t>
      </w:r>
    </w:p>
    <w:p w:rsidR="00513307" w:rsidRPr="00513307" w:rsidRDefault="00513307" w:rsidP="00513307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03E11" w:rsidRPr="00513307" w:rsidRDefault="00403E11" w:rsidP="00513307">
      <w:pPr>
        <w:spacing w:line="360" w:lineRule="auto"/>
        <w:jc w:val="center"/>
        <w:rPr>
          <w:rFonts w:ascii="Times New Roman" w:hAnsi="Times New Roman"/>
        </w:rPr>
      </w:pPr>
    </w:p>
    <w:sectPr w:rsidR="00403E11" w:rsidRPr="00513307" w:rsidSect="0014767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E37"/>
    <w:multiLevelType w:val="hybridMultilevel"/>
    <w:tmpl w:val="C3EA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E9E"/>
    <w:multiLevelType w:val="hybridMultilevel"/>
    <w:tmpl w:val="4A80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A17"/>
    <w:multiLevelType w:val="hybridMultilevel"/>
    <w:tmpl w:val="E594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717E"/>
    <w:multiLevelType w:val="hybridMultilevel"/>
    <w:tmpl w:val="5EF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03E11"/>
    <w:rsid w:val="00004120"/>
    <w:rsid w:val="00044C9B"/>
    <w:rsid w:val="00147679"/>
    <w:rsid w:val="003A4B9D"/>
    <w:rsid w:val="00403E11"/>
    <w:rsid w:val="00513307"/>
    <w:rsid w:val="00721230"/>
    <w:rsid w:val="00945370"/>
    <w:rsid w:val="00E555F2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E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0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2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2010-10-27T10:05:00Z</cp:lastPrinted>
  <dcterms:created xsi:type="dcterms:W3CDTF">2010-10-27T15:23:00Z</dcterms:created>
  <dcterms:modified xsi:type="dcterms:W3CDTF">2010-10-27T15:23:00Z</dcterms:modified>
</cp:coreProperties>
</file>